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8B" w:rsidRDefault="00EB7A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A8B" w:rsidRDefault="00EB7A8B">
      <w:pPr>
        <w:pStyle w:val="ConsPlusNormal"/>
        <w:jc w:val="both"/>
        <w:outlineLvl w:val="0"/>
      </w:pPr>
    </w:p>
    <w:p w:rsidR="00EB7A8B" w:rsidRDefault="00EB7A8B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EB7A8B" w:rsidRDefault="00EB7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Title"/>
        <w:jc w:val="center"/>
      </w:pPr>
      <w:r>
        <w:t>МИНИСТЕРСТВО ФИНАНСОВ РОССИЙСКОЙ ФЕДЕРАЦИИ</w:t>
      </w:r>
    </w:p>
    <w:p w:rsidR="00EB7A8B" w:rsidRDefault="00EB7A8B">
      <w:pPr>
        <w:pStyle w:val="ConsPlusTitle"/>
        <w:jc w:val="center"/>
      </w:pPr>
    </w:p>
    <w:p w:rsidR="00EB7A8B" w:rsidRDefault="00EB7A8B">
      <w:pPr>
        <w:pStyle w:val="ConsPlusTitle"/>
        <w:jc w:val="center"/>
      </w:pPr>
      <w:r>
        <w:t>ПРИКАЗ</w:t>
      </w:r>
    </w:p>
    <w:p w:rsidR="00EB7A8B" w:rsidRDefault="00EB7A8B">
      <w:pPr>
        <w:pStyle w:val="ConsPlusTitle"/>
        <w:jc w:val="center"/>
      </w:pPr>
      <w:r>
        <w:t>от 4 июня 2018 г. N 126н</w:t>
      </w:r>
    </w:p>
    <w:p w:rsidR="00EB7A8B" w:rsidRDefault="00EB7A8B">
      <w:pPr>
        <w:pStyle w:val="ConsPlusTitle"/>
        <w:jc w:val="center"/>
      </w:pPr>
    </w:p>
    <w:p w:rsidR="00EB7A8B" w:rsidRDefault="00EB7A8B">
      <w:pPr>
        <w:pStyle w:val="ConsPlusTitle"/>
        <w:jc w:val="center"/>
      </w:pPr>
      <w:r>
        <w:t>ОБ УСЛОВИЯХ</w:t>
      </w:r>
    </w:p>
    <w:p w:rsidR="00EB7A8B" w:rsidRDefault="00EB7A8B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EB7A8B" w:rsidRDefault="00EB7A8B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EB7A8B" w:rsidRDefault="00EB7A8B">
      <w:pPr>
        <w:pStyle w:val="ConsPlusTitle"/>
        <w:jc w:val="center"/>
      </w:pPr>
      <w:r>
        <w:t>ЗАКУПОК ТОВАРОВ ДЛЯ ОБЕСПЕЧЕНИЯ ГОСУДАРСТВЕННЫХ</w:t>
      </w:r>
    </w:p>
    <w:p w:rsidR="00EB7A8B" w:rsidRDefault="00EB7A8B">
      <w:pPr>
        <w:pStyle w:val="ConsPlusTitle"/>
        <w:jc w:val="center"/>
      </w:pPr>
      <w:r>
        <w:t>И МУНИЦИПАЛЬНЫХ НУЖД</w:t>
      </w:r>
    </w:p>
    <w:p w:rsidR="00EB7A8B" w:rsidRDefault="00EB7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6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9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A8B" w:rsidRDefault="00EB7A8B">
      <w:pPr>
        <w:pStyle w:val="ConsPlusNormal"/>
        <w:jc w:val="center"/>
      </w:pPr>
    </w:p>
    <w:p w:rsidR="00EB7A8B" w:rsidRDefault="00EB7A8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650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65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4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Приложениях, и происходящих исключительно из государств - членов Евразийского </w:t>
      </w:r>
      <w:r>
        <w:lastRenderedPageBreak/>
        <w:t xml:space="preserve">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65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EB7A8B" w:rsidRDefault="00EB7A8B">
      <w:pPr>
        <w:pStyle w:val="ConsPlusNormal"/>
        <w:jc w:val="both"/>
      </w:pPr>
      <w:r>
        <w:t xml:space="preserve">(в ред. Приказов Минфина России от 22.01.2019 </w:t>
      </w:r>
      <w:hyperlink r:id="rId15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16" w:history="1">
        <w:r>
          <w:rPr>
            <w:color w:val="0000FF"/>
          </w:rPr>
          <w:t>N 140н</w:t>
        </w:r>
      </w:hyperlink>
      <w:r>
        <w:t>)</w:t>
      </w:r>
    </w:p>
    <w:p w:rsidR="00EB7A8B" w:rsidRDefault="00EB7A8B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1.3. При проведении аукциона контракт заключается по цене: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65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9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EB7A8B" w:rsidRDefault="00EB7A8B">
      <w:pPr>
        <w:pStyle w:val="ConsPlusNormal"/>
        <w:spacing w:before="220"/>
        <w:ind w:firstLine="540"/>
        <w:jc w:val="both"/>
      </w:pPr>
      <w:bookmarkStart w:id="3" w:name="P32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EB7A8B" w:rsidRDefault="00EB7A8B">
      <w:pPr>
        <w:pStyle w:val="ConsPlusNormal"/>
        <w:spacing w:before="220"/>
        <w:ind w:firstLine="540"/>
        <w:jc w:val="both"/>
      </w:pPr>
      <w:bookmarkStart w:id="4" w:name="P33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20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1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Положения настоящего подпункта не применяются при отсутствии участника закупки, заявка </w:t>
      </w:r>
      <w:r>
        <w:lastRenderedPageBreak/>
        <w:t>которого соответствует указанным условиям.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6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30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EB7A8B" w:rsidRDefault="00EB7A8B">
      <w:pPr>
        <w:pStyle w:val="ConsPlusNormal"/>
        <w:jc w:val="both"/>
      </w:pPr>
      <w:r>
        <w:t xml:space="preserve">(пп. "г"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EB7A8B" w:rsidRDefault="00EB7A8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650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EB7A8B" w:rsidRDefault="00EB7A8B">
      <w:pPr>
        <w:pStyle w:val="ConsPlusNormal"/>
        <w:jc w:val="both"/>
      </w:pPr>
      <w:r>
        <w:t xml:space="preserve">(пп. 3.1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35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EB7A8B" w:rsidRDefault="00EB7A8B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r>
        <w:lastRenderedPageBreak/>
        <w:t>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jc w:val="right"/>
      </w:pPr>
      <w:r>
        <w:t>Первый заместитель</w:t>
      </w:r>
    </w:p>
    <w:p w:rsidR="00EB7A8B" w:rsidRDefault="00EB7A8B">
      <w:pPr>
        <w:pStyle w:val="ConsPlusNormal"/>
        <w:jc w:val="right"/>
      </w:pPr>
      <w:r>
        <w:t>Председателя Правительства</w:t>
      </w:r>
    </w:p>
    <w:p w:rsidR="00EB7A8B" w:rsidRDefault="00EB7A8B">
      <w:pPr>
        <w:pStyle w:val="ConsPlusNormal"/>
        <w:jc w:val="right"/>
      </w:pPr>
      <w:r>
        <w:t>Российской Федерации -</w:t>
      </w:r>
    </w:p>
    <w:p w:rsidR="00EB7A8B" w:rsidRDefault="00EB7A8B">
      <w:pPr>
        <w:pStyle w:val="ConsPlusNormal"/>
        <w:jc w:val="right"/>
      </w:pPr>
      <w:r>
        <w:t>Министр финансов</w:t>
      </w:r>
    </w:p>
    <w:p w:rsidR="00EB7A8B" w:rsidRDefault="00EB7A8B">
      <w:pPr>
        <w:pStyle w:val="ConsPlusNormal"/>
        <w:jc w:val="right"/>
      </w:pPr>
      <w:r>
        <w:t>Российской Федерации</w:t>
      </w:r>
    </w:p>
    <w:p w:rsidR="00EB7A8B" w:rsidRDefault="00EB7A8B">
      <w:pPr>
        <w:pStyle w:val="ConsPlusNormal"/>
        <w:jc w:val="right"/>
      </w:pPr>
      <w:r>
        <w:t>А.Г.СИЛУАНОВ</w:t>
      </w:r>
    </w:p>
    <w:p w:rsidR="00EB7A8B" w:rsidRDefault="00EB7A8B">
      <w:pPr>
        <w:pStyle w:val="ConsPlusNormal"/>
        <w:jc w:val="right"/>
      </w:pPr>
    </w:p>
    <w:p w:rsidR="00EB7A8B" w:rsidRDefault="00EB7A8B">
      <w:pPr>
        <w:pStyle w:val="ConsPlusNormal"/>
        <w:jc w:val="right"/>
      </w:pPr>
    </w:p>
    <w:p w:rsidR="00EB7A8B" w:rsidRDefault="00EB7A8B">
      <w:pPr>
        <w:pStyle w:val="ConsPlusNormal"/>
        <w:jc w:val="right"/>
      </w:pPr>
    </w:p>
    <w:p w:rsidR="00EB7A8B" w:rsidRDefault="00EB7A8B">
      <w:pPr>
        <w:pStyle w:val="ConsPlusNormal"/>
        <w:jc w:val="right"/>
      </w:pPr>
    </w:p>
    <w:p w:rsidR="00EB7A8B" w:rsidRDefault="00EB7A8B">
      <w:pPr>
        <w:pStyle w:val="ConsPlusNormal"/>
        <w:jc w:val="right"/>
      </w:pPr>
    </w:p>
    <w:p w:rsidR="00EB7A8B" w:rsidRDefault="00EB7A8B">
      <w:pPr>
        <w:pStyle w:val="ConsPlusNormal"/>
        <w:jc w:val="right"/>
        <w:outlineLvl w:val="0"/>
      </w:pPr>
      <w:bookmarkStart w:id="5" w:name="P68"/>
      <w:bookmarkEnd w:id="5"/>
      <w:r>
        <w:t xml:space="preserve">Приложение </w:t>
      </w:r>
      <w:hyperlink r:id="rId37" w:history="1">
        <w:r>
          <w:rPr>
            <w:color w:val="0000FF"/>
          </w:rPr>
          <w:t>N 1</w:t>
        </w:r>
      </w:hyperlink>
    </w:p>
    <w:p w:rsidR="00EB7A8B" w:rsidRDefault="00EB7A8B">
      <w:pPr>
        <w:pStyle w:val="ConsPlusNormal"/>
        <w:jc w:val="right"/>
      </w:pPr>
      <w:r>
        <w:t>к приказу Министерства финансов</w:t>
      </w:r>
    </w:p>
    <w:p w:rsidR="00EB7A8B" w:rsidRDefault="00EB7A8B">
      <w:pPr>
        <w:pStyle w:val="ConsPlusNormal"/>
        <w:jc w:val="right"/>
      </w:pPr>
      <w:r>
        <w:t>Российской Федерации</w:t>
      </w:r>
    </w:p>
    <w:p w:rsidR="00EB7A8B" w:rsidRDefault="00EB7A8B">
      <w:pPr>
        <w:pStyle w:val="ConsPlusNormal"/>
        <w:jc w:val="right"/>
      </w:pPr>
      <w:r>
        <w:t>от 4 июня 2018 г. N 126н</w:t>
      </w:r>
    </w:p>
    <w:p w:rsidR="00EB7A8B" w:rsidRDefault="00EB7A8B">
      <w:pPr>
        <w:pStyle w:val="ConsPlusNormal"/>
        <w:jc w:val="right"/>
      </w:pPr>
      <w:r>
        <w:t>"Об условиях допуска товаров,</w:t>
      </w:r>
    </w:p>
    <w:p w:rsidR="00EB7A8B" w:rsidRDefault="00EB7A8B">
      <w:pPr>
        <w:pStyle w:val="ConsPlusNormal"/>
        <w:jc w:val="right"/>
      </w:pPr>
      <w:r>
        <w:t>происходящих из иностранного</w:t>
      </w:r>
    </w:p>
    <w:p w:rsidR="00EB7A8B" w:rsidRDefault="00EB7A8B">
      <w:pPr>
        <w:pStyle w:val="ConsPlusNormal"/>
        <w:jc w:val="right"/>
      </w:pPr>
      <w:r>
        <w:t>государства или группы иностранных</w:t>
      </w:r>
    </w:p>
    <w:p w:rsidR="00EB7A8B" w:rsidRDefault="00EB7A8B">
      <w:pPr>
        <w:pStyle w:val="ConsPlusNormal"/>
        <w:jc w:val="right"/>
      </w:pPr>
      <w:r>
        <w:t>государств, для целей осуществления</w:t>
      </w:r>
    </w:p>
    <w:p w:rsidR="00EB7A8B" w:rsidRDefault="00EB7A8B">
      <w:pPr>
        <w:pStyle w:val="ConsPlusNormal"/>
        <w:jc w:val="right"/>
      </w:pPr>
      <w:r>
        <w:t>закупок товаров для обеспечения</w:t>
      </w:r>
    </w:p>
    <w:p w:rsidR="00EB7A8B" w:rsidRDefault="00EB7A8B">
      <w:pPr>
        <w:pStyle w:val="ConsPlusNormal"/>
        <w:jc w:val="right"/>
      </w:pPr>
      <w:r>
        <w:t>государственных и муниципальных нужд"</w:t>
      </w:r>
    </w:p>
    <w:p w:rsidR="00EB7A8B" w:rsidRDefault="00EB7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14.10.2019 </w:t>
            </w:r>
            <w:hyperlink r:id="rId3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A8B" w:rsidRDefault="00EB7A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EB7A8B">
        <w:tc>
          <w:tcPr>
            <w:tcW w:w="3005" w:type="dxa"/>
          </w:tcPr>
          <w:p w:rsidR="00EB7A8B" w:rsidRDefault="00EB7A8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EB7A8B" w:rsidRDefault="00EB7A8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Культуры многолетние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03.21.12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Руды цветных металлов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Камень, песок и глина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08.93.10.110 (за исключением </w:t>
            </w:r>
            <w:hyperlink r:id="rId41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Соль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Говядина замороженная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Свинина замороженная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Консервы мясные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пресноводная мороженая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Филе рыбное мороженое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Мясо морской рыбы мороженое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Печень рыбы мороженая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вяленая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соленая или в рассоле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сушеная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10.20.24.110 (за исключением </w:t>
            </w:r>
            <w:hyperlink r:id="rId49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10.20.25.110 (за исключением </w:t>
            </w:r>
            <w:hyperlink r:id="rId50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Консервы рыбные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Пресервы рыбные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10.20.26.110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Икра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Соль пищевая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Фанера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писчая и тетрадная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техническая прочая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Картон теплоизоляционный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мелованная для печати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Ярлыки и этикетки из бумаги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Битумы нефтяные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</w:t>
            </w:r>
            <w:r>
              <w:lastRenderedPageBreak/>
              <w:t>люминофоров; лаки цветные (пигментные) и препараты на их основе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20.13 (за исключением </w:t>
            </w:r>
            <w:hyperlink r:id="rId96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20.14.64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 xml:space="preserve">20.15 (за исключением </w:t>
            </w:r>
            <w:hyperlink r:id="rId106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20.16 (за исключением </w:t>
            </w:r>
            <w:hyperlink r:id="rId109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20.3 (за исключением </w:t>
            </w:r>
            <w:hyperlink r:id="rId111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Средства моющие и стиральные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20.41.32.119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Воски готовые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Кремы детские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Клеи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Материалы смазочные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Антиобледенители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отделочные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Волокна синтетические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Волокна искусственные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21 (за исключением </w:t>
            </w:r>
            <w:hyperlink r:id="rId132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22 (за исключением </w:t>
            </w:r>
            <w:hyperlink r:id="rId134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Стекло листовое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Зеркала стеклянные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Банки стеклянные прочие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23.19.26.000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огнеупорные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23.3 (за исключением </w:t>
            </w:r>
            <w:hyperlink r:id="rId155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Цемент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23.51.12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23.6 (за исключением </w:t>
            </w:r>
            <w:hyperlink r:id="rId161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Сталь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24.10.7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24.42.22.130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Проволока алюминиевая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25 (за исключением </w:t>
            </w:r>
            <w:hyperlink r:id="rId176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87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88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26.11 (за исключением </w:t>
            </w:r>
            <w:hyperlink r:id="rId195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Компоненты электронные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 xml:space="preserve">26.2 (за исключением </w:t>
            </w:r>
            <w:hyperlink r:id="rId199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26.30 (за исключением </w:t>
            </w:r>
            <w:hyperlink r:id="rId202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26.51 (за исключением </w:t>
            </w:r>
            <w:hyperlink r:id="rId211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26.60 (за исключением </w:t>
            </w:r>
            <w:hyperlink r:id="rId214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26.70 (за исключением </w:t>
            </w:r>
            <w:hyperlink r:id="rId215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Карты магнитные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18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27.12 (за исключением </w:t>
            </w:r>
            <w:hyperlink r:id="rId220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27.3 (за исключением </w:t>
            </w:r>
            <w:hyperlink r:id="rId221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27.40 (за исключением </w:t>
            </w:r>
            <w:hyperlink r:id="rId224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28.1 (за исключением </w:t>
            </w:r>
            <w:hyperlink r:id="rId228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 xml:space="preserve">28.2 (за исключением </w:t>
            </w:r>
            <w:hyperlink r:id="rId233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28.30 (за исключением </w:t>
            </w:r>
            <w:hyperlink r:id="rId243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28.9 (за исключением </w:t>
            </w:r>
            <w:hyperlink r:id="rId244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29.10.4 (за исключением </w:t>
            </w:r>
            <w:hyperlink r:id="rId263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29.10.5 (за исключением </w:t>
            </w:r>
            <w:hyperlink r:id="rId268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30.11 (за исключением </w:t>
            </w:r>
            <w:hyperlink r:id="rId274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30.2 (за исключением </w:t>
            </w:r>
            <w:hyperlink r:id="rId275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Двигатели турбореактивные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Вертолеты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Коляски детские и их части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31.0 (за исключением </w:t>
            </w:r>
            <w:hyperlink r:id="rId283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Мебель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32.2 (за исключением </w:t>
            </w:r>
            <w:hyperlink r:id="rId299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Инструменты музыкальные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Лыжи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32.30.11.121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32.30.11.122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32.30.15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32.4 (за исключением </w:t>
            </w:r>
            <w:hyperlink r:id="rId305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 xml:space="preserve">32.5 (за исключением </w:t>
            </w:r>
            <w:hyperlink r:id="rId306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Ерши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32.99.11 (за исключением </w:t>
            </w:r>
            <w:hyperlink r:id="rId311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7A8B" w:rsidRDefault="00EB7A8B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41.20.20.346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41.20.20.347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EB7A8B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</w:pPr>
            <w:r>
              <w:t>41.20.20.720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 xml:space="preserve">Исключено. - </w:t>
            </w: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Ограждения дорожные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Электростанции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Сооружения для горнодобывающей промышленности и </w:t>
            </w:r>
            <w:r>
              <w:lastRenderedPageBreak/>
              <w:t>связанные сооружения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42.99.12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Ограды (заборы) и ограждения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EB7A8B" w:rsidRDefault="00EB7A8B">
      <w:pPr>
        <w:pStyle w:val="ConsPlusNormal"/>
        <w:jc w:val="center"/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jc w:val="right"/>
        <w:outlineLvl w:val="0"/>
      </w:pPr>
      <w:bookmarkStart w:id="6" w:name="P650"/>
      <w:bookmarkEnd w:id="6"/>
      <w:r>
        <w:t>Приложение N 2</w:t>
      </w:r>
    </w:p>
    <w:p w:rsidR="00EB7A8B" w:rsidRDefault="00EB7A8B">
      <w:pPr>
        <w:pStyle w:val="ConsPlusNormal"/>
        <w:jc w:val="right"/>
      </w:pPr>
      <w:r>
        <w:t>к приказу Министерства финансов</w:t>
      </w:r>
    </w:p>
    <w:p w:rsidR="00EB7A8B" w:rsidRDefault="00EB7A8B">
      <w:pPr>
        <w:pStyle w:val="ConsPlusNormal"/>
        <w:jc w:val="right"/>
      </w:pPr>
      <w:r>
        <w:t>Российской Федерации</w:t>
      </w:r>
    </w:p>
    <w:p w:rsidR="00EB7A8B" w:rsidRDefault="00EB7A8B">
      <w:pPr>
        <w:pStyle w:val="ConsPlusNormal"/>
        <w:jc w:val="right"/>
      </w:pPr>
      <w:r>
        <w:t>от 4 июня 2018 г. N 126н</w:t>
      </w:r>
    </w:p>
    <w:p w:rsidR="00EB7A8B" w:rsidRDefault="00EB7A8B">
      <w:pPr>
        <w:pStyle w:val="ConsPlusNormal"/>
        <w:jc w:val="right"/>
      </w:pPr>
      <w:r>
        <w:t>"Об условиях допуска товаров,</w:t>
      </w:r>
    </w:p>
    <w:p w:rsidR="00EB7A8B" w:rsidRDefault="00EB7A8B">
      <w:pPr>
        <w:pStyle w:val="ConsPlusNormal"/>
        <w:jc w:val="right"/>
      </w:pPr>
      <w:r>
        <w:t>происходящих из иностранного</w:t>
      </w:r>
    </w:p>
    <w:p w:rsidR="00EB7A8B" w:rsidRDefault="00EB7A8B">
      <w:pPr>
        <w:pStyle w:val="ConsPlusNormal"/>
        <w:jc w:val="right"/>
      </w:pPr>
      <w:r>
        <w:t>государства или группы иностранных</w:t>
      </w:r>
    </w:p>
    <w:p w:rsidR="00EB7A8B" w:rsidRDefault="00EB7A8B">
      <w:pPr>
        <w:pStyle w:val="ConsPlusNormal"/>
        <w:jc w:val="right"/>
      </w:pPr>
      <w:r>
        <w:t>государств, для целей осуществления</w:t>
      </w:r>
    </w:p>
    <w:p w:rsidR="00EB7A8B" w:rsidRDefault="00EB7A8B">
      <w:pPr>
        <w:pStyle w:val="ConsPlusNormal"/>
        <w:jc w:val="right"/>
      </w:pPr>
      <w:r>
        <w:t>закупок товаров для обеспечения</w:t>
      </w:r>
    </w:p>
    <w:p w:rsidR="00EB7A8B" w:rsidRDefault="00EB7A8B">
      <w:pPr>
        <w:pStyle w:val="ConsPlusNormal"/>
        <w:jc w:val="right"/>
      </w:pPr>
      <w:r>
        <w:t>государственных и муниципальных нужд"</w:t>
      </w:r>
    </w:p>
    <w:p w:rsidR="00EB7A8B" w:rsidRDefault="00EB7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A8B" w:rsidRDefault="00EB7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10.07.2020 N 140н)</w:t>
            </w:r>
          </w:p>
        </w:tc>
      </w:tr>
    </w:tbl>
    <w:p w:rsidR="00EB7A8B" w:rsidRDefault="00EB7A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EB7A8B">
        <w:tc>
          <w:tcPr>
            <w:tcW w:w="3005" w:type="dxa"/>
          </w:tcPr>
          <w:p w:rsidR="00EB7A8B" w:rsidRDefault="00EB7A8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EB7A8B" w:rsidRDefault="00EB7A8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26.2 (за исключением </w:t>
            </w:r>
            <w:hyperlink r:id="rId330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26.30 (за исключением </w:t>
            </w:r>
            <w:hyperlink r:id="rId332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26.51 (за исключением </w:t>
            </w:r>
            <w:hyperlink r:id="rId335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26.60 (за исключением </w:t>
            </w:r>
            <w:hyperlink r:id="rId338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26.70 (за исключением </w:t>
            </w:r>
            <w:hyperlink r:id="rId339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27.11 (за исключением </w:t>
            </w:r>
            <w:hyperlink r:id="rId340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27.12 (за исключением </w:t>
            </w:r>
            <w:hyperlink r:id="rId341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27.40 (за исключением </w:t>
            </w:r>
            <w:hyperlink r:id="rId342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28.1 (за исключением </w:t>
            </w:r>
            <w:hyperlink r:id="rId346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28.2 (за исключением </w:t>
            </w:r>
            <w:hyperlink r:id="rId351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Машины и оборудование общего назначения прочие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 xml:space="preserve">28.30 (за исключением </w:t>
            </w:r>
            <w:hyperlink r:id="rId361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28.9 (за исключением </w:t>
            </w:r>
            <w:hyperlink r:id="rId362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29.10.4 (за исключением </w:t>
            </w:r>
            <w:hyperlink r:id="rId381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29.10.5 (за исключением </w:t>
            </w:r>
            <w:hyperlink r:id="rId386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30.11 (за исключением </w:t>
            </w:r>
            <w:hyperlink r:id="rId389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30.2 (за исключением </w:t>
            </w:r>
            <w:hyperlink r:id="rId390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Двигатели турбореактивные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Вертолеты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lastRenderedPageBreak/>
              <w:t>30.30.33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 xml:space="preserve">32.5 (за исключением </w:t>
            </w:r>
            <w:hyperlink r:id="rId396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Электростанции</w:t>
            </w:r>
          </w:p>
        </w:tc>
      </w:tr>
      <w:tr w:rsidR="00EB7A8B">
        <w:tc>
          <w:tcPr>
            <w:tcW w:w="3005" w:type="dxa"/>
            <w:vAlign w:val="center"/>
          </w:tcPr>
          <w:p w:rsidR="00EB7A8B" w:rsidRDefault="00EB7A8B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EB7A8B" w:rsidRDefault="00EB7A8B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ind w:firstLine="540"/>
        <w:jc w:val="both"/>
      </w:pPr>
    </w:p>
    <w:p w:rsidR="00EB7A8B" w:rsidRDefault="00EB7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162" w:rsidRDefault="00E54162">
      <w:bookmarkStart w:id="7" w:name="_GoBack"/>
      <w:bookmarkEnd w:id="7"/>
    </w:p>
    <w:sectPr w:rsidR="00E54162" w:rsidSect="00D1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B"/>
    <w:rsid w:val="00E54162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23DE0575FB94B2D115DB4C09269D09799D464195A57CEC818E4832E347ADC23C92194F790F23CFA1841701BEF2A16FFBC83D1D715397C3fAXFH" TargetMode="External"/><Relationship Id="rId299" Type="http://schemas.openxmlformats.org/officeDocument/2006/relationships/hyperlink" Target="consultantplus://offline/ref=7723DE0575FB94B2D115DB4C09269D09799D464195A57CEC818E4832E347ADC23C92194F7A0E20CBA1841701BEF2A16FFBC83D1D715397C3fAXFH" TargetMode="External"/><Relationship Id="rId21" Type="http://schemas.openxmlformats.org/officeDocument/2006/relationships/hyperlink" Target="consultantplus://offline/ref=7723DE0575FB94B2D115DB4C09269D09799E454A94A57CEC818E4832E347ADC23C92194F780B21CDA5841701BEF2A16FFBC83D1D715397C3fAXFH" TargetMode="External"/><Relationship Id="rId63" Type="http://schemas.openxmlformats.org/officeDocument/2006/relationships/hyperlink" Target="consultantplus://offline/ref=7723DE0575FB94B2D115DB4C09269D09799D464195A57CEC818E4832E347ADC23C92194F790A20C4A9841701BEF2A16FFBC83D1D715397C3fAXFH" TargetMode="External"/><Relationship Id="rId159" Type="http://schemas.openxmlformats.org/officeDocument/2006/relationships/hyperlink" Target="consultantplus://offline/ref=7723DE0575FB94B2D115DB4C09269D09799E474996AF7CEC818E4832E347ADC23C92194F780B20CEA6841701BEF2A16FFBC83D1D715397C3fAXFH" TargetMode="External"/><Relationship Id="rId324" Type="http://schemas.openxmlformats.org/officeDocument/2006/relationships/hyperlink" Target="consultantplus://offline/ref=7723DE0575FB94B2D115DB4C09269D09799D464195A57CEC818E4832E347ADC23C92194F7B0B29CEA5841701BEF2A16FFBC83D1D715397C3fAXFH" TargetMode="External"/><Relationship Id="rId366" Type="http://schemas.openxmlformats.org/officeDocument/2006/relationships/hyperlink" Target="consultantplus://offline/ref=7723DE0575FB94B2D115DB4C09269D09799D464195A57CEC818E4832E347ADC23C92194F7A0929C9A7841701BEF2A16FFBC83D1D715397C3fAXFH" TargetMode="External"/><Relationship Id="rId170" Type="http://schemas.openxmlformats.org/officeDocument/2006/relationships/hyperlink" Target="consultantplus://offline/ref=7723DE0575FB94B2D115DB4C09269D09799E474996AF7CEC818E4832E347ADC23C92194F780B20CEA8841701BEF2A16FFBC83D1D715397C3fAXFH" TargetMode="External"/><Relationship Id="rId226" Type="http://schemas.openxmlformats.org/officeDocument/2006/relationships/hyperlink" Target="consultantplus://offline/ref=7723DE0575FB94B2D115DB4C09269D09799D464195A57CEC818E4832E347ADC23C92194F7A0A21C9A9841701BEF2A16FFBC83D1D715397C3fAXFH" TargetMode="External"/><Relationship Id="rId107" Type="http://schemas.openxmlformats.org/officeDocument/2006/relationships/hyperlink" Target="consultantplus://offline/ref=7723DE0575FB94B2D115DB4C09269D09799D464195A57CEC818E4832E347ADC23C92194F790826CEA3841701BEF2A16FFBC83D1D715397C3fAXFH" TargetMode="External"/><Relationship Id="rId268" Type="http://schemas.openxmlformats.org/officeDocument/2006/relationships/hyperlink" Target="consultantplus://offline/ref=7723DE0575FB94B2D115DB4C09269D09799D464195A57CEC818E4832E347ADC23C92194F7A0824C4A9841701BEF2A16FFBC83D1D715397C3fAXFH" TargetMode="External"/><Relationship Id="rId289" Type="http://schemas.openxmlformats.org/officeDocument/2006/relationships/hyperlink" Target="consultantplus://offline/ref=7723DE0575FB94B2D115DB4C09269D09799D464195A57CEC818E4832E347ADC23C92194F7A0F26C5A1841701BEF2A16FFBC83D1D715397C3fAXFH" TargetMode="External"/><Relationship Id="rId11" Type="http://schemas.openxmlformats.org/officeDocument/2006/relationships/hyperlink" Target="consultantplus://offline/ref=7723DE0575FB94B2D115DB4C09269D09799D474D9DAD7CEC818E4832E347ADC23C92194F780C2A99F1CB165DFBA5B26FF8C83E1C6Df5X1H" TargetMode="External"/><Relationship Id="rId32" Type="http://schemas.openxmlformats.org/officeDocument/2006/relationships/hyperlink" Target="consultantplus://offline/ref=7723DE0575FB94B2D115DB4C09269D09799E474996AF7CEC818E4832E347ADC23C92194F780B21CFA1841701BEF2A16FFBC83D1D715397C3fAXFH" TargetMode="External"/><Relationship Id="rId53" Type="http://schemas.openxmlformats.org/officeDocument/2006/relationships/hyperlink" Target="consultantplus://offline/ref=7723DE0575FB94B2D115DB4C09269D09799D464195A57CEC818E4832E347ADC23C92194F780E21CBA1841701BEF2A16FFBC83D1D715397C3fAXFH" TargetMode="External"/><Relationship Id="rId74" Type="http://schemas.openxmlformats.org/officeDocument/2006/relationships/hyperlink" Target="consultantplus://offline/ref=7723DE0575FB94B2D115DB4C09269D09799D464195A57CEC818E4832E347ADC23C92194F790A27C5A1841701BEF2A16FFBC83D1D715397C3fAXFH" TargetMode="External"/><Relationship Id="rId128" Type="http://schemas.openxmlformats.org/officeDocument/2006/relationships/hyperlink" Target="consultantplus://offline/ref=7723DE0575FB94B2D115DB4C09269D09799D464195A57CEC818E4832E347ADC23C92194F790F24C8A9841701BEF2A16FFBC83D1D715397C3fAXFH" TargetMode="External"/><Relationship Id="rId149" Type="http://schemas.openxmlformats.org/officeDocument/2006/relationships/hyperlink" Target="consultantplus://offline/ref=7723DE0575FB94B2D115DB4C09269D09799D464195A57CEC818E4832E347ADC23C92194F790E26CCA3841701BEF2A16FFBC83D1D715397C3fAXFH" TargetMode="External"/><Relationship Id="rId314" Type="http://schemas.openxmlformats.org/officeDocument/2006/relationships/hyperlink" Target="consultantplus://offline/ref=7723DE0575FB94B2D115DB4C09269D09799E474996AF7CEC818E4832E347ADC23C92194F780B20C8A6841701BEF2A16FFBC83D1D715397C3fAXFH" TargetMode="External"/><Relationship Id="rId335" Type="http://schemas.openxmlformats.org/officeDocument/2006/relationships/hyperlink" Target="consultantplus://offline/ref=7723DE0575FB94B2D115DB4C09269D09799D464195A57CEC818E4832E347ADC23C92194F790224CAA1841701BEF2A16FFBC83D1D715397C3fAXFH" TargetMode="External"/><Relationship Id="rId356" Type="http://schemas.openxmlformats.org/officeDocument/2006/relationships/hyperlink" Target="consultantplus://offline/ref=7723DE0575FB94B2D115DB4C09269D09799D464195A57CEC818E4832E347ADC23C92194F7A0921CDA1841701BEF2A16FFBC83D1D715397C3fAXFH" TargetMode="External"/><Relationship Id="rId377" Type="http://schemas.openxmlformats.org/officeDocument/2006/relationships/hyperlink" Target="consultantplus://offline/ref=7723DE0575FB94B2D115DB4C09269D09799D464195A57CEC818E4832E347ADC23C92194F7A0823C8A3841701BEF2A16FFBC83D1D715397C3fAXFH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723DE0575FB94B2D115DB4C09269D09799E474996AF7CEC818E4832E347ADC23C92194F780B21C4A0841701BEF2A16FFBC83D1D715397C3fAXFH" TargetMode="External"/><Relationship Id="rId160" Type="http://schemas.openxmlformats.org/officeDocument/2006/relationships/hyperlink" Target="consultantplus://offline/ref=7723DE0575FB94B2D115DB4C09269D09799E474996AF7CEC818E4832E347ADC23C92194F780B21CEA5841701BEF2A16FFBC83D1D715397C3fAXFH" TargetMode="External"/><Relationship Id="rId181" Type="http://schemas.openxmlformats.org/officeDocument/2006/relationships/hyperlink" Target="consultantplus://offline/ref=7723DE0575FB94B2D115DB4C09269D09799D464195A57CEC818E4832E347ADC23C92194F790323C8A1841701BEF2A16FFBC83D1D715397C3fAXFH" TargetMode="External"/><Relationship Id="rId216" Type="http://schemas.openxmlformats.org/officeDocument/2006/relationships/hyperlink" Target="consultantplus://offline/ref=7723DE0575FB94B2D115DB4C09269D09799D464195A57CEC818E4832E347ADC23C92194F7A0B23C9A7841701BEF2A16FFBC83D1D715397C3fAXFH" TargetMode="External"/><Relationship Id="rId237" Type="http://schemas.openxmlformats.org/officeDocument/2006/relationships/hyperlink" Target="consultantplus://offline/ref=7723DE0575FB94B2D115DB4C09269D09799D464195A57CEC818E4832E347ADC23C92194F7A0A28C5A9841701BEF2A16FFBC83D1D715397C3fAXFH" TargetMode="External"/><Relationship Id="rId258" Type="http://schemas.openxmlformats.org/officeDocument/2006/relationships/hyperlink" Target="consultantplus://offline/ref=7723DE0575FB94B2D115DB4C09269D09799D464195A57CEC818E4832E347ADC23C92194F7A0823CEA5841701BEF2A16FFBC83D1D715397C3fAXFH" TargetMode="External"/><Relationship Id="rId279" Type="http://schemas.openxmlformats.org/officeDocument/2006/relationships/hyperlink" Target="consultantplus://offline/ref=7723DE0575FB94B2D115DB4C09269D09799D464195A57CEC818E4832E347ADC23C92194F7A0F25C5A1841701BEF2A16FFBC83D1D715397C3fAXFH" TargetMode="External"/><Relationship Id="rId22" Type="http://schemas.openxmlformats.org/officeDocument/2006/relationships/hyperlink" Target="consultantplus://offline/ref=7723DE0575FB94B2D115DB4C09269D09799D474D9DAD7CEC818E4832E347ADC22E92414379093FCCA1914150F8fAX7H" TargetMode="External"/><Relationship Id="rId43" Type="http://schemas.openxmlformats.org/officeDocument/2006/relationships/hyperlink" Target="consultantplus://offline/ref=7723DE0575FB94B2D115DB4C09269D09799D464195A57CEC818E4832E347ADC23C92194F780F25C4A3841701BEF2A16FFBC83D1D715397C3fAXFH" TargetMode="External"/><Relationship Id="rId64" Type="http://schemas.openxmlformats.org/officeDocument/2006/relationships/hyperlink" Target="consultantplus://offline/ref=7723DE0575FB94B2D115DB4C09269D09799D464195A57CEC818E4832E347ADC23C92194F790A23CDA5841701BEF2A16FFBC83D1D715397C3fAXFH" TargetMode="External"/><Relationship Id="rId118" Type="http://schemas.openxmlformats.org/officeDocument/2006/relationships/hyperlink" Target="consultantplus://offline/ref=7723DE0575FB94B2D115DB4C09269D09799D464195A57CEC818E4832E347ADC23C92194F790F23CAA5841701BEF2A16FFBC83D1D715397C3fAXFH" TargetMode="External"/><Relationship Id="rId139" Type="http://schemas.openxmlformats.org/officeDocument/2006/relationships/hyperlink" Target="consultantplus://offline/ref=7723DE0575FB94B2D115DB4C09269D09799D464195A57CEC818E4832E347ADC23C92194F790E25C9A5841701BEF2A16FFBC83D1D715397C3fAXFH" TargetMode="External"/><Relationship Id="rId290" Type="http://schemas.openxmlformats.org/officeDocument/2006/relationships/hyperlink" Target="consultantplus://offline/ref=7723DE0575FB94B2D115DB4C09269D09799D464195A57CEC818E4832E347ADC23C92194F7A0F26C5A3841701BEF2A16FFBC83D1D715397C3fAXFH" TargetMode="External"/><Relationship Id="rId304" Type="http://schemas.openxmlformats.org/officeDocument/2006/relationships/hyperlink" Target="consultantplus://offline/ref=7723DE0575FB94B2D115DB4C09269D09799D464195A57CEC818E4832E347ADC23C92194F7A0E23CFA3841701BEF2A16FFBC83D1D715397C3fAXFH" TargetMode="External"/><Relationship Id="rId325" Type="http://schemas.openxmlformats.org/officeDocument/2006/relationships/hyperlink" Target="consultantplus://offline/ref=7723DE0575FB94B2D115DB4C09269D09799D464195A57CEC818E4832E347ADC23C92194F7B0B29CBA1841701BEF2A16FFBC83D1D715397C3fAXFH" TargetMode="External"/><Relationship Id="rId346" Type="http://schemas.openxmlformats.org/officeDocument/2006/relationships/hyperlink" Target="consultantplus://offline/ref=7723DE0575FB94B2D115DB4C09269D09799D464195A57CEC818E4832E347ADC23C92194F7A0A20CBA7841701BEF2A16FFBC83D1D715397C3fAXFH" TargetMode="External"/><Relationship Id="rId367" Type="http://schemas.openxmlformats.org/officeDocument/2006/relationships/hyperlink" Target="consultantplus://offline/ref=7723DE0575FB94B2D115DB4C09269D09799D464195A57CEC818E4832E347ADC23C92194F7A0929C8A1841701BEF2A16FFBC83D1D715397C3fAXFH" TargetMode="External"/><Relationship Id="rId388" Type="http://schemas.openxmlformats.org/officeDocument/2006/relationships/hyperlink" Target="consultantplus://offline/ref=7723DE0575FB94B2D115DB4C09269D09799D464195A57CEC818E4832E347ADC23C92194F7A0828C9A7841701BEF2A16FFBC83D1D715397C3fAXFH" TargetMode="External"/><Relationship Id="rId85" Type="http://schemas.openxmlformats.org/officeDocument/2006/relationships/hyperlink" Target="consultantplus://offline/ref=7723DE0575FB94B2D115DB4C09269D09799E474996AF7CEC818E4832E347ADC23C92194F780B21C5A2841701BEF2A16FFBC83D1D715397C3fAXFH" TargetMode="External"/><Relationship Id="rId150" Type="http://schemas.openxmlformats.org/officeDocument/2006/relationships/hyperlink" Target="consultantplus://offline/ref=7723DE0575FB94B2D115DB4C09269D09799D464195A57CEC818E4832E347ADC23C92194F790E26CFA7841701BEF2A16FFBC83D1D715397C3fAXFH" TargetMode="External"/><Relationship Id="rId171" Type="http://schemas.openxmlformats.org/officeDocument/2006/relationships/hyperlink" Target="consultantplus://offline/ref=7723DE0575FB94B2D115DB4C09269D09799E474996AF7CEC818E4832E347ADC23C92194F780B21CEA7841701BEF2A16FFBC83D1D715397C3fAXFH" TargetMode="External"/><Relationship Id="rId192" Type="http://schemas.openxmlformats.org/officeDocument/2006/relationships/hyperlink" Target="consultantplus://offline/ref=7723DE0575FB94B2D115DB4C09269D09799D464195A57CEC818E4832E347ADC23C92194F790328CDA1841701BEF2A16FFBC83D1D715397C3fAXFH" TargetMode="External"/><Relationship Id="rId206" Type="http://schemas.openxmlformats.org/officeDocument/2006/relationships/hyperlink" Target="consultantplus://offline/ref=7723DE0575FB94B2D115DB4C09269D09799D464195A57CEC818E4832E347ADC23C92194F790225C9A7841701BEF2A16FFBC83D1D715397C3fAXFH" TargetMode="External"/><Relationship Id="rId227" Type="http://schemas.openxmlformats.org/officeDocument/2006/relationships/hyperlink" Target="consultantplus://offline/ref=7723DE0575FB94B2D115DB4C09269D09799D464195A57CEC818E4832E347ADC23C92194F7A0A21CAA5841701BEF2A16FFBC83D1D715397C3fAXFH" TargetMode="External"/><Relationship Id="rId248" Type="http://schemas.openxmlformats.org/officeDocument/2006/relationships/hyperlink" Target="consultantplus://offline/ref=7723DE0575FB94B2D115DB4C09269D09799D464195A57CEC818E4832E347ADC23C92194F7A0929C5A1841701BEF2A16FFBC83D1D715397C3fAXFH" TargetMode="External"/><Relationship Id="rId269" Type="http://schemas.openxmlformats.org/officeDocument/2006/relationships/hyperlink" Target="consultantplus://offline/ref=7723DE0575FB94B2D115DB4C09269D09799D464195A57CEC818E4832E347ADC23C92194F7A0827CCA1841701BEF2A16FFBC83D1D715397C3fAXFH" TargetMode="External"/><Relationship Id="rId12" Type="http://schemas.openxmlformats.org/officeDocument/2006/relationships/hyperlink" Target="consultantplus://offline/ref=7723DE0575FB94B2D115DB4C09269D09799E434093A57CEC818E4832E347ADC23C92194F780B22CFA2841701BEF2A16FFBC83D1D715397C3fAXFH" TargetMode="External"/><Relationship Id="rId33" Type="http://schemas.openxmlformats.org/officeDocument/2006/relationships/hyperlink" Target="consultantplus://offline/ref=7723DE0575FB94B2D115DB4C09269D09799E474996AF7CEC818E4832E347ADC23C92194F780B21CFA2841701BEF2A16FFBC83D1D715397C3fAXFH" TargetMode="External"/><Relationship Id="rId108" Type="http://schemas.openxmlformats.org/officeDocument/2006/relationships/hyperlink" Target="consultantplus://offline/ref=7723DE0575FB94B2D115DB4C09269D09799E474996AF7CEC818E4832E347ADC23C92194F780B20CDA8841701BEF2A16FFBC83D1D715397C3fAXFH" TargetMode="External"/><Relationship Id="rId129" Type="http://schemas.openxmlformats.org/officeDocument/2006/relationships/hyperlink" Target="consultantplus://offline/ref=7723DE0575FB94B2D115DB4C09269D09799E474996AF7CEC818E4832E347ADC23C92194F780B20CFA6841701BEF2A16FFBC83D1D715397C3fAXFH" TargetMode="External"/><Relationship Id="rId280" Type="http://schemas.openxmlformats.org/officeDocument/2006/relationships/hyperlink" Target="consultantplus://offline/ref=7723DE0575FB94B2D115DB4C09269D09799D464195A57CEC818E4832E347ADC23C92194F7A0F24CCA7841701BEF2A16FFBC83D1D715397C3fAXFH" TargetMode="External"/><Relationship Id="rId315" Type="http://schemas.openxmlformats.org/officeDocument/2006/relationships/hyperlink" Target="consultantplus://offline/ref=7723DE0575FB94B2D115DB4C09269D09799D464195A57CEC818E4832E347ADC23C92194F7A0D21CEA7841701BEF2A16FFBC83D1D715397C3fAXFH" TargetMode="External"/><Relationship Id="rId336" Type="http://schemas.openxmlformats.org/officeDocument/2006/relationships/hyperlink" Target="consultantplus://offline/ref=7723DE0575FB94B2D115DB4C09269D09799D464195A57CEC818E4832E347ADC23C92194F790226C5A1841701BEF2A16FFBC83D1D715397C3fAXFH" TargetMode="External"/><Relationship Id="rId357" Type="http://schemas.openxmlformats.org/officeDocument/2006/relationships/hyperlink" Target="consultantplus://offline/ref=7723DE0575FB94B2D115DB4C09269D09799D464195A57CEC818E4832E347ADC23C92194F7A0921CCA5841701BEF2A16FFBC83D1D715397C3fAXFH" TargetMode="External"/><Relationship Id="rId54" Type="http://schemas.openxmlformats.org/officeDocument/2006/relationships/hyperlink" Target="consultantplus://offline/ref=7723DE0575FB94B2D115DB4C09269D09799D464195A57CEC818E4832E347ADC23C92194F780E21CBA3841701BEF2A16FFBC83D1D715397C3fAXFH" TargetMode="External"/><Relationship Id="rId75" Type="http://schemas.openxmlformats.org/officeDocument/2006/relationships/hyperlink" Target="consultantplus://offline/ref=7723DE0575FB94B2D115DB4C09269D09799D464195A57CEC818E4832E347ADC23C92194F790A27C5A9841701BEF2A16FFBC83D1D715397C3fAXFH" TargetMode="External"/><Relationship Id="rId96" Type="http://schemas.openxmlformats.org/officeDocument/2006/relationships/hyperlink" Target="consultantplus://offline/ref=7723DE0575FB94B2D115DB4C09269D09799D464195A57CEC818E4832E347ADC23C92194F790929CEA9841701BEF2A16FFBC83D1D715397C3fAXFH" TargetMode="External"/><Relationship Id="rId140" Type="http://schemas.openxmlformats.org/officeDocument/2006/relationships/hyperlink" Target="consultantplus://offline/ref=7723DE0575FB94B2D115DB4C09269D09799D464195A57CEC818E4832E347ADC23C92194F790E24CDA1841701BEF2A16FFBC83D1D715397C3fAXFH" TargetMode="External"/><Relationship Id="rId161" Type="http://schemas.openxmlformats.org/officeDocument/2006/relationships/hyperlink" Target="consultantplus://offline/ref=7723DE0575FB94B2D115DB4C09269D09799D464195A57CEC818E4832E347ADC23C92194F790D23CEA1841701BEF2A16FFBC83D1D715397C3fAXFH" TargetMode="External"/><Relationship Id="rId182" Type="http://schemas.openxmlformats.org/officeDocument/2006/relationships/hyperlink" Target="consultantplus://offline/ref=7723DE0575FB94B2D115DB4C09269D09799D464195A57CEC818E4832E347ADC23C92194F790323C8A7841701BEF2A16FFBC83D1D715397C3fAXFH" TargetMode="External"/><Relationship Id="rId217" Type="http://schemas.openxmlformats.org/officeDocument/2006/relationships/hyperlink" Target="consultantplus://offline/ref=7723DE0575FB94B2D115DB4C09269D09799D464195A57CEC818E4832E347ADC23C92194F7A0B23C8A1841701BEF2A16FFBC83D1D715397C3fAXFH" TargetMode="External"/><Relationship Id="rId378" Type="http://schemas.openxmlformats.org/officeDocument/2006/relationships/hyperlink" Target="consultantplus://offline/ref=7723DE0575FB94B2D115DB4C09269D09799D464195A57CEC818E4832E347ADC23C92194F7A0823CAA5841701BEF2A16FFBC83D1D715397C3fAXFH" TargetMode="External"/><Relationship Id="rId6" Type="http://schemas.openxmlformats.org/officeDocument/2006/relationships/hyperlink" Target="consultantplus://offline/ref=7723DE0575FB94B2D115DB4C09269D09799A414E91A97CEC818E4832E347ADC23C92194F780B21CDA6841701BEF2A16FFBC83D1D715397C3fAXFH" TargetMode="External"/><Relationship Id="rId238" Type="http://schemas.openxmlformats.org/officeDocument/2006/relationships/hyperlink" Target="consultantplus://offline/ref=7723DE0575FB94B2D115DB4C09269D09799D464195A57CEC818E4832E347ADC23C92194F7A0921CDA1841701BEF2A16FFBC83D1D715397C3fAXFH" TargetMode="External"/><Relationship Id="rId259" Type="http://schemas.openxmlformats.org/officeDocument/2006/relationships/hyperlink" Target="consultantplus://offline/ref=7723DE0575FB94B2D115DB4C09269D09799D464195A57CEC818E4832E347ADC23C92194F7A0823C8A3841701BEF2A16FFBC83D1D715397C3fAXFH" TargetMode="External"/><Relationship Id="rId23" Type="http://schemas.openxmlformats.org/officeDocument/2006/relationships/hyperlink" Target="consultantplus://offline/ref=7723DE0575FB94B2D115DB4C09269D09799E474996AF7CEC818E4832E347ADC23C92194F780B21CFA0841701BEF2A16FFBC83D1D715397C3fAXFH" TargetMode="External"/><Relationship Id="rId119" Type="http://schemas.openxmlformats.org/officeDocument/2006/relationships/hyperlink" Target="consultantplus://offline/ref=7723DE0575FB94B2D115DB4C09269D09799E474996AF7CEC818E4832E347ADC23C92194F780B20CCA8841701BEF2A16FFBC83D1D715397C3fAXFH" TargetMode="External"/><Relationship Id="rId270" Type="http://schemas.openxmlformats.org/officeDocument/2006/relationships/hyperlink" Target="consultantplus://offline/ref=7723DE0575FB94B2D115DB4C09269D09799D464195A57CEC818E4832E347ADC23C92194F7A0826CCA3841701BEF2A16FFBC83D1D715397C3fAXFH" TargetMode="External"/><Relationship Id="rId291" Type="http://schemas.openxmlformats.org/officeDocument/2006/relationships/hyperlink" Target="consultantplus://offline/ref=7723DE0575FB94B2D115DB4C09269D09799D464195A57CEC818E4832E347ADC23C92194F7A0F26C5A5841701BEF2A16FFBC83D1D715397C3fAXFH" TargetMode="External"/><Relationship Id="rId305" Type="http://schemas.openxmlformats.org/officeDocument/2006/relationships/hyperlink" Target="consultantplus://offline/ref=7723DE0575FB94B2D115DB4C09269D09799D464195A57CEC818E4832E347ADC23C92194F7A0E26C4A5841701BEF2A16FFBC83D1D715397C3fAXFH" TargetMode="External"/><Relationship Id="rId326" Type="http://schemas.openxmlformats.org/officeDocument/2006/relationships/hyperlink" Target="consultantplus://offline/ref=7723DE0575FB94B2D115DB4C09269D09799D464195A57CEC818E4832E347ADC23C92194F7B0B28CAA9841701BEF2A16FFBC83D1D715397C3fAXFH" TargetMode="External"/><Relationship Id="rId347" Type="http://schemas.openxmlformats.org/officeDocument/2006/relationships/hyperlink" Target="consultantplus://offline/ref=7723DE0575FB94B2D115DB4C09269D09799D464195A57CEC818E4832E347ADC23C92194F7A0A23C4A1841701BEF2A16FFBC83D1D715397C3fAXFH" TargetMode="External"/><Relationship Id="rId44" Type="http://schemas.openxmlformats.org/officeDocument/2006/relationships/hyperlink" Target="consultantplus://offline/ref=7723DE0575FB94B2D115DB4C09269D09799D464195A57CEC818E4832E347ADC23C92194F780F28CAA1841701BEF2A16FFBC83D1D715397C3fAXFH" TargetMode="External"/><Relationship Id="rId65" Type="http://schemas.openxmlformats.org/officeDocument/2006/relationships/hyperlink" Target="consultantplus://offline/ref=7723DE0575FB94B2D115DB4C09269D09799D464195A57CEC818E4832E347ADC23C92194F790A22CEA5841701BEF2A16FFBC83D1D715397C3fAXFH" TargetMode="External"/><Relationship Id="rId86" Type="http://schemas.openxmlformats.org/officeDocument/2006/relationships/hyperlink" Target="consultantplus://offline/ref=7723DE0575FB94B2D115DB4C09269D09799D464195A57CEC818E4832E347ADC23C92194F790A26CFA5841701BEF2A16FFBC83D1D715397C3fAXFH" TargetMode="External"/><Relationship Id="rId130" Type="http://schemas.openxmlformats.org/officeDocument/2006/relationships/hyperlink" Target="consultantplus://offline/ref=7723DE0575FB94B2D115DB4C09269D09799E474996AF7CEC818E4832E347ADC23C92194F780B20CFA8841701BEF2A16FFBC83D1D715397C3fAXFH" TargetMode="External"/><Relationship Id="rId151" Type="http://schemas.openxmlformats.org/officeDocument/2006/relationships/hyperlink" Target="consultantplus://offline/ref=7723DE0575FB94B2D115DB4C09269D09799D464195A57CEC818E4832E347ADC23C92194F790E26CEA1841701BEF2A16FFBC83D1D715397C3fAXFH" TargetMode="External"/><Relationship Id="rId368" Type="http://schemas.openxmlformats.org/officeDocument/2006/relationships/hyperlink" Target="consultantplus://offline/ref=7723DE0575FB94B2D115DB4C09269D09799D464195A57CEC818E4832E347ADC23C92194F7A0929C8A5841701BEF2A16FFBC83D1D715397C3fAXFH" TargetMode="External"/><Relationship Id="rId389" Type="http://schemas.openxmlformats.org/officeDocument/2006/relationships/hyperlink" Target="consultantplus://offline/ref=7723DE0575FB94B2D115DB4C09269D09799D464195A57CEC818E4832E347ADC23C92194F7A0F20C8A5841701BEF2A16FFBC83D1D715397C3fAXFH" TargetMode="External"/><Relationship Id="rId172" Type="http://schemas.openxmlformats.org/officeDocument/2006/relationships/hyperlink" Target="consultantplus://offline/ref=7723DE0575FB94B2D115DB4C09269D09799E474996AF7CEC818E4832E347ADC23C92194F780B20C9A0841701BEF2A16FFBC83D1D715397C3fAXFH" TargetMode="External"/><Relationship Id="rId193" Type="http://schemas.openxmlformats.org/officeDocument/2006/relationships/hyperlink" Target="consultantplus://offline/ref=7723DE0575FB94B2D115DB4C09269D09799D464195A57CEC818E4832E347ADC23C92194F790328CAA9841701BEF2A16FFBC83D1D715397C3fAXFH" TargetMode="External"/><Relationship Id="rId207" Type="http://schemas.openxmlformats.org/officeDocument/2006/relationships/hyperlink" Target="consultantplus://offline/ref=7723DE0575FB94B2D115DB4C09269D09799D464195A57CEC818E4832E347ADC23C92194F790225C8A5841701BEF2A16FFBC83D1D715397C3fAXFH" TargetMode="External"/><Relationship Id="rId228" Type="http://schemas.openxmlformats.org/officeDocument/2006/relationships/hyperlink" Target="consultantplus://offline/ref=7723DE0575FB94B2D115DB4C09269D09799D464195A57CEC818E4832E347ADC23C92194F7A0A20CBA7841701BEF2A16FFBC83D1D715397C3fAXFH" TargetMode="External"/><Relationship Id="rId249" Type="http://schemas.openxmlformats.org/officeDocument/2006/relationships/hyperlink" Target="consultantplus://offline/ref=7723DE0575FB94B2D115DB4C09269D09799D464195A57CEC818E4832E347ADC23C92194F7A0929CEA1841701BEF2A16FFBC83D1D715397C3fAXFH" TargetMode="External"/><Relationship Id="rId13" Type="http://schemas.openxmlformats.org/officeDocument/2006/relationships/hyperlink" Target="consultantplus://offline/ref=7723DE0575FB94B2D115DB4C09269D09799E474996AF7CEC818E4832E347ADC23C92194F780B21CCA1841701BEF2A16FFBC83D1D715397C3fAXFH" TargetMode="External"/><Relationship Id="rId109" Type="http://schemas.openxmlformats.org/officeDocument/2006/relationships/hyperlink" Target="consultantplus://offline/ref=7723DE0575FB94B2D115DB4C09269D09799D464195A57CEC818E4832E347ADC23C92194F790828CCA3841701BEF2A16FFBC83D1D715397C3fAXFH" TargetMode="External"/><Relationship Id="rId260" Type="http://schemas.openxmlformats.org/officeDocument/2006/relationships/hyperlink" Target="consultantplus://offline/ref=7723DE0575FB94B2D115DB4C09269D09799D464195A57CEC818E4832E347ADC23C92194F7A0823CAA5841701BEF2A16FFBC83D1D715397C3fAXFH" TargetMode="External"/><Relationship Id="rId281" Type="http://schemas.openxmlformats.org/officeDocument/2006/relationships/hyperlink" Target="consultantplus://offline/ref=7723DE0575FB94B2D115DB4C09269D09799D464195A57CEC818E4832E347ADC23C92194F7A0F27C9A9841701BEF2A16FFBC83D1D715397C3fAXFH" TargetMode="External"/><Relationship Id="rId316" Type="http://schemas.openxmlformats.org/officeDocument/2006/relationships/hyperlink" Target="consultantplus://offline/ref=7723DE0575FB94B2D115DB4C09269D09799D464195A57CEC818E4832E347ADC23C92194F7A0D20C4A9841701BEF2A16FFBC83D1D715397C3fAXFH" TargetMode="External"/><Relationship Id="rId337" Type="http://schemas.openxmlformats.org/officeDocument/2006/relationships/hyperlink" Target="consultantplus://offline/ref=7723DE0575FB94B2D115DB4C09269D09799D464195A57CEC818E4832E347ADC23C92194F790228C9A3841701BEF2A16FFBC83D1D715397C3fAXFH" TargetMode="External"/><Relationship Id="rId34" Type="http://schemas.openxmlformats.org/officeDocument/2006/relationships/hyperlink" Target="consultantplus://offline/ref=7723DE0575FB94B2D115DB4C09269D09799E474996AF7CEC818E4832E347ADC23C92194F780B21CFA4841701BEF2A16FFBC83D1D715397C3fAXFH" TargetMode="External"/><Relationship Id="rId55" Type="http://schemas.openxmlformats.org/officeDocument/2006/relationships/hyperlink" Target="consultantplus://offline/ref=7723DE0575FB94B2D115DB4C09269D09799D464195A57CEC818E4832E347ADC23C92194F780E24CFA1841701BEF2A16FFBC83D1D715397C3fAXFH" TargetMode="External"/><Relationship Id="rId76" Type="http://schemas.openxmlformats.org/officeDocument/2006/relationships/hyperlink" Target="consultantplus://offline/ref=7723DE0575FB94B2D115DB4C09269D09799D464195A57CEC818E4832E347ADC23C92194F790A26CCA3841701BEF2A16FFBC83D1D715397C3fAXFH" TargetMode="External"/><Relationship Id="rId97" Type="http://schemas.openxmlformats.org/officeDocument/2006/relationships/hyperlink" Target="consultantplus://offline/ref=7723DE0575FB94B2D115DB4C09269D09799E474996AF7CEC818E4832E347ADC23C92194F780B21C4A2841701BEF2A16FFBC83D1D715397C3fAXFH" TargetMode="External"/><Relationship Id="rId120" Type="http://schemas.openxmlformats.org/officeDocument/2006/relationships/hyperlink" Target="consultantplus://offline/ref=7723DE0575FB94B2D115DB4C09269D09799D464195A57CEC818E4832E347ADC23C92194F790F22CDA1841701BEF2A16FFBC83D1D715397C3fAXFH" TargetMode="External"/><Relationship Id="rId141" Type="http://schemas.openxmlformats.org/officeDocument/2006/relationships/hyperlink" Target="consultantplus://offline/ref=7723DE0575FB94B2D115DB4C09269D09799D464195A57CEC818E4832E347ADC23C92194F790E24CDA5841701BEF2A16FFBC83D1D715397C3fAXFH" TargetMode="External"/><Relationship Id="rId358" Type="http://schemas.openxmlformats.org/officeDocument/2006/relationships/hyperlink" Target="consultantplus://offline/ref=7723DE0575FB94B2D115DB4C09269D09799D464195A57CEC818E4832E347ADC23C92194F7A0921CFA5841701BEF2A16FFBC83D1D715397C3fAXFH" TargetMode="External"/><Relationship Id="rId379" Type="http://schemas.openxmlformats.org/officeDocument/2006/relationships/hyperlink" Target="consultantplus://offline/ref=7723DE0575FB94B2D115DB4C09269D09799D464195A57CEC818E4832E347ADC23C92194F7A0825C5A5841701BEF2A16FFBC83D1D715397C3fAXFH" TargetMode="External"/><Relationship Id="rId7" Type="http://schemas.openxmlformats.org/officeDocument/2006/relationships/hyperlink" Target="consultantplus://offline/ref=7723DE0575FB94B2D115DB4C09269D09799A414F93AF7CEC818E4832E347ADC23C92194F780B21CDA6841701BEF2A16FFBC83D1D715397C3fAXFH" TargetMode="External"/><Relationship Id="rId162" Type="http://schemas.openxmlformats.org/officeDocument/2006/relationships/hyperlink" Target="consultantplus://offline/ref=7723DE0575FB94B2D115DB4C09269D09799D464195A57CEC818E4832E347ADC23C92194F790D23C9A5841701BEF2A16FFBC83D1D715397C3fAXFH" TargetMode="External"/><Relationship Id="rId183" Type="http://schemas.openxmlformats.org/officeDocument/2006/relationships/hyperlink" Target="consultantplus://offline/ref=7723DE0575FB94B2D115DB4C09269D09799D464195A57CEC818E4832E347ADC23C92194F790323C5A7841701BEF2A16FFBC83D1D715397C3fAXFH" TargetMode="External"/><Relationship Id="rId218" Type="http://schemas.openxmlformats.org/officeDocument/2006/relationships/hyperlink" Target="consultantplus://offline/ref=7723DE0575FB94B2D115DB4C09269D09799D464195A57CEC818E4832E347ADC23C92194F7A0B22CDA5841701BEF2A16FFBC83D1D715397C3fAXFH" TargetMode="External"/><Relationship Id="rId239" Type="http://schemas.openxmlformats.org/officeDocument/2006/relationships/hyperlink" Target="consultantplus://offline/ref=7723DE0575FB94B2D115DB4C09269D09799D464195A57CEC818E4832E347ADC23C92194F7A0921CCA5841701BEF2A16FFBC83D1D715397C3fAXFH" TargetMode="External"/><Relationship Id="rId390" Type="http://schemas.openxmlformats.org/officeDocument/2006/relationships/hyperlink" Target="consultantplus://offline/ref=7723DE0575FB94B2D115DB4C09269D09799D464195A57CEC818E4832E347ADC23C92194F7A0F23C8A9841701BEF2A16FFBC83D1D715397C3fAXFH" TargetMode="External"/><Relationship Id="rId250" Type="http://schemas.openxmlformats.org/officeDocument/2006/relationships/hyperlink" Target="consultantplus://offline/ref=7723DE0575FB94B2D115DB4C09269D09799D464195A57CEC818E4832E347ADC23C92194F7A0929CEA5841701BEF2A16FFBC83D1D715397C3fAXFH" TargetMode="External"/><Relationship Id="rId271" Type="http://schemas.openxmlformats.org/officeDocument/2006/relationships/hyperlink" Target="consultantplus://offline/ref=7723DE0575FB94B2D115DB4C09269D09799D464195A57CEC818E4832E347ADC23C92194F7A0829C9A1841701BEF2A16FFBC83D1D715397C3fAXFH" TargetMode="External"/><Relationship Id="rId292" Type="http://schemas.openxmlformats.org/officeDocument/2006/relationships/hyperlink" Target="consultantplus://offline/ref=7723DE0575FB94B2D115DB4C09269D09799D464195A57CEC818E4832E347ADC23C92194F7A0F26C5A7841701BEF2A16FFBC83D1D715397C3fAXFH" TargetMode="External"/><Relationship Id="rId306" Type="http://schemas.openxmlformats.org/officeDocument/2006/relationships/hyperlink" Target="consultantplus://offline/ref=7723DE0575FB94B2D115DB4C09269D09799D464195A57CEC818E4832E347ADC23C92194F7A0E28CFA1841701BEF2A16FFBC83D1D715397C3fAXFH" TargetMode="External"/><Relationship Id="rId24" Type="http://schemas.openxmlformats.org/officeDocument/2006/relationships/hyperlink" Target="consultantplus://offline/ref=7723DE0575FB94B2D115DB4C09269D09799E474996AF7CEC818E4832E347ADC23C92194F780B21CFA0841701BEF2A16FFBC83D1D715397C3fAXFH" TargetMode="External"/><Relationship Id="rId45" Type="http://schemas.openxmlformats.org/officeDocument/2006/relationships/hyperlink" Target="consultantplus://offline/ref=7723DE0575FB94B2D115DB4C09269D09799D464195A57CEC818E4832E347ADC23C92194F780F28CAA7841701BEF2A16FFBC83D1D715397C3fAXFH" TargetMode="External"/><Relationship Id="rId66" Type="http://schemas.openxmlformats.org/officeDocument/2006/relationships/hyperlink" Target="consultantplus://offline/ref=7723DE0575FB94B2D115DB4C09269D09799D464195A57CEC818E4832E347ADC23C92194F790A22C9A5841701BEF2A16FFBC83D1D715397C3fAXFH" TargetMode="External"/><Relationship Id="rId87" Type="http://schemas.openxmlformats.org/officeDocument/2006/relationships/hyperlink" Target="consultantplus://offline/ref=7723DE0575FB94B2D115DB4C09269D09799D464195A57CEC818E4832E347ADC23C92194F790A26CBA7841701BEF2A16FFBC83D1D715397C3fAXFH" TargetMode="External"/><Relationship Id="rId110" Type="http://schemas.openxmlformats.org/officeDocument/2006/relationships/hyperlink" Target="consultantplus://offline/ref=7723DE0575FB94B2D115DB4C09269D09799E474996AF7CEC818E4832E347ADC23C92194F780B20CCA0841701BEF2A16FFBC83D1D715397C3fAXFH" TargetMode="External"/><Relationship Id="rId131" Type="http://schemas.openxmlformats.org/officeDocument/2006/relationships/hyperlink" Target="consultantplus://offline/ref=7723DE0575FB94B2D115DB4C09269D09799E474996AF7CEC818E4832E347ADC23C92194F780B20CEA0841701BEF2A16FFBC83D1D715397C3fAXFH" TargetMode="External"/><Relationship Id="rId327" Type="http://schemas.openxmlformats.org/officeDocument/2006/relationships/hyperlink" Target="consultantplus://offline/ref=7723DE0575FB94B2D115DB4C09269D09799D464195A57CEC818E4832E347ADC23C92194F7B0A21C5A7841701BEF2A16FFBC83D1D715397C3fAXFH" TargetMode="External"/><Relationship Id="rId348" Type="http://schemas.openxmlformats.org/officeDocument/2006/relationships/hyperlink" Target="consultantplus://offline/ref=7723DE0575FB94B2D115DB4C09269D09799D464195A57CEC818E4832E347ADC23C92194F7A0A22CAA7841701BEF2A16FFBC83D1D715397C3fAXFH" TargetMode="External"/><Relationship Id="rId369" Type="http://schemas.openxmlformats.org/officeDocument/2006/relationships/hyperlink" Target="consultantplus://offline/ref=7723DE0575FB94B2D115DB4C09269D09799D464195A57CEC818E4832E347ADC23C92194F7A0929C8A7841701BEF2A16FFBC83D1D715397C3fAXFH" TargetMode="External"/><Relationship Id="rId152" Type="http://schemas.openxmlformats.org/officeDocument/2006/relationships/hyperlink" Target="consultantplus://offline/ref=7723DE0575FB94B2D115DB4C09269D09799E474996AF7CEC818E4832E347ADC23C92194F780B20CEA4841701BEF2A16FFBC83D1D715397C3fAXFH" TargetMode="External"/><Relationship Id="rId173" Type="http://schemas.openxmlformats.org/officeDocument/2006/relationships/hyperlink" Target="consultantplus://offline/ref=7723DE0575FB94B2D115DB4C09269D09799E474996AF7CEC818E4832E347ADC23C92194F780B20C9A2841701BEF2A16FFBC83D1D715397C3fAXFH" TargetMode="External"/><Relationship Id="rId194" Type="http://schemas.openxmlformats.org/officeDocument/2006/relationships/hyperlink" Target="consultantplus://offline/ref=7723DE0575FB94B2D115DB4C09269D09799D464195A57CEC818E4832E347ADC23C92194F7B0D23CFA4841701BEF2A16FFBC83D1D715397C3fAXFH" TargetMode="External"/><Relationship Id="rId208" Type="http://schemas.openxmlformats.org/officeDocument/2006/relationships/hyperlink" Target="consultantplus://offline/ref=7723DE0575FB94B2D115DB4C09269D09799D464195A57CEC818E4832E347ADC23C92194F790225CBA5841701BEF2A16FFBC83D1D715397C3fAXFH" TargetMode="External"/><Relationship Id="rId229" Type="http://schemas.openxmlformats.org/officeDocument/2006/relationships/hyperlink" Target="consultantplus://offline/ref=7723DE0575FB94B2D115DB4C09269D09799D464195A57CEC818E4832E347ADC23C92194F7A0A23C4A1841701BEF2A16FFBC83D1D715397C3fAXFH" TargetMode="External"/><Relationship Id="rId380" Type="http://schemas.openxmlformats.org/officeDocument/2006/relationships/hyperlink" Target="consultantplus://offline/ref=7723DE0575FB94B2D115DB4C09269D09799D464195A57CEC818E4832E347ADC23C92194F7C0B25CEA7841701BEF2A16FFBC83D1D715397C3fAXFH" TargetMode="External"/><Relationship Id="rId240" Type="http://schemas.openxmlformats.org/officeDocument/2006/relationships/hyperlink" Target="consultantplus://offline/ref=7723DE0575FB94B2D115DB4C09269D09799D464195A57CEC818E4832E347ADC23C92194F7A0921CFA5841701BEF2A16FFBC83D1D715397C3fAXFH" TargetMode="External"/><Relationship Id="rId261" Type="http://schemas.openxmlformats.org/officeDocument/2006/relationships/hyperlink" Target="consultantplus://offline/ref=7723DE0575FB94B2D115DB4C09269D09799D464195A57CEC818E4832E347ADC23C92194F7A0825C5A5841701BEF2A16FFBC83D1D715397C3fAXFH" TargetMode="External"/><Relationship Id="rId14" Type="http://schemas.openxmlformats.org/officeDocument/2006/relationships/hyperlink" Target="consultantplus://offline/ref=7723DE0575FB94B2D115DB4C09269D09799E474996AF7CEC818E4832E347ADC23C92194F780B21CCA3841701BEF2A16FFBC83D1D715397C3fAXFH" TargetMode="External"/><Relationship Id="rId35" Type="http://schemas.openxmlformats.org/officeDocument/2006/relationships/hyperlink" Target="consultantplus://offline/ref=7723DE0575FB94B2D115DB4C09269D09799D474D9DAD7CEC818E4832E347ADC23C92194D7F0C2A99F1CB165DFBA5B26FF8C83E1C6Df5X1H" TargetMode="External"/><Relationship Id="rId56" Type="http://schemas.openxmlformats.org/officeDocument/2006/relationships/hyperlink" Target="consultantplus://offline/ref=7723DE0575FB94B2D115DB4C09269D09799D464195A57CEC818E4832E347ADC23C92194F7B0C28CBA0841701BEF2A16FFBC83D1D715397C3fAXFH" TargetMode="External"/><Relationship Id="rId77" Type="http://schemas.openxmlformats.org/officeDocument/2006/relationships/hyperlink" Target="consultantplus://offline/ref=7723DE0575FB94B2D115DB4C09269D09799E474996AF7CEC818E4832E347ADC23C92194F780B21CAA4841701BEF2A16FFBC83D1D715397C3fAXFH" TargetMode="External"/><Relationship Id="rId100" Type="http://schemas.openxmlformats.org/officeDocument/2006/relationships/hyperlink" Target="consultantplus://offline/ref=7723DE0575FB94B2D115DB4C09269D09799E474996AF7CEC818E4832E347ADC23C92194F780B21C4A8841701BEF2A16FFBC83D1D715397C3fAXFH" TargetMode="External"/><Relationship Id="rId282" Type="http://schemas.openxmlformats.org/officeDocument/2006/relationships/hyperlink" Target="consultantplus://offline/ref=7723DE0575FB94B2D115DB4C09269D09799E474996AF7CEC818E4832E347ADC23C92194F780B20C8A0841701BEF2A16FFBC83D1D715397C3fAXFH" TargetMode="External"/><Relationship Id="rId317" Type="http://schemas.openxmlformats.org/officeDocument/2006/relationships/hyperlink" Target="consultantplus://offline/ref=7723DE0575FB94B2D115DB4C09269D09799E474996AF7CEC818E4832E347ADC23C92194F780B21C9A3841701BEF2A16FFBC83D1D715397C3fAXFH" TargetMode="External"/><Relationship Id="rId338" Type="http://schemas.openxmlformats.org/officeDocument/2006/relationships/hyperlink" Target="consultantplus://offline/ref=7723DE0575FB94B2D115DB4C09269D09799D464195A57CEC818E4832E347ADC23C92194F7A0B20CCA5841701BEF2A16FFBC83D1D715397C3fAXFH" TargetMode="External"/><Relationship Id="rId359" Type="http://schemas.openxmlformats.org/officeDocument/2006/relationships/hyperlink" Target="consultantplus://offline/ref=7723DE0575FB94B2D115DB4C09269D09799D464195A57CEC818E4832E347ADC23C92194F7A0920CFA3841701BEF2A16FFBC83D1D715397C3fAXFH" TargetMode="External"/><Relationship Id="rId8" Type="http://schemas.openxmlformats.org/officeDocument/2006/relationships/hyperlink" Target="consultantplus://offline/ref=7723DE0575FB94B2D115DB4C09269D09799B424F92A97CEC818E4832E347ADC23C92194F780B21CDA6841701BEF2A16FFBC83D1D715397C3fAXFH" TargetMode="External"/><Relationship Id="rId98" Type="http://schemas.openxmlformats.org/officeDocument/2006/relationships/hyperlink" Target="consultantplus://offline/ref=7723DE0575FB94B2D115DB4C09269D09799E474996AF7CEC818E4832E347ADC23C92194F780B21C4A4841701BEF2A16FFBC83D1D715397C3fAXFH" TargetMode="External"/><Relationship Id="rId121" Type="http://schemas.openxmlformats.org/officeDocument/2006/relationships/hyperlink" Target="consultantplus://offline/ref=7723DE0575FB94B2D115DB4C09269D09799E474996AF7CEC818E4832E347ADC23C92194F780B20CFA0841701BEF2A16FFBC83D1D715397C3fAXFH" TargetMode="External"/><Relationship Id="rId142" Type="http://schemas.openxmlformats.org/officeDocument/2006/relationships/hyperlink" Target="consultantplus://offline/ref=7723DE0575FB94B2D115DB4C09269D09799D464195A57CEC818E4832E347ADC23C92194F790E24CBA3841701BEF2A16FFBC83D1D715397C3fAXFH" TargetMode="External"/><Relationship Id="rId163" Type="http://schemas.openxmlformats.org/officeDocument/2006/relationships/hyperlink" Target="consultantplus://offline/ref=7723DE0575FB94B2D115DB4C09269D09799D464195A57CEC818E4832E347ADC23C92194F790D23C8A9841701BEF2A16FFBC83D1D715397C3fAXFH" TargetMode="External"/><Relationship Id="rId184" Type="http://schemas.openxmlformats.org/officeDocument/2006/relationships/hyperlink" Target="consultantplus://offline/ref=7723DE0575FB94B2D115DB4C09269D09799D464195A57CEC818E4832E347ADC23C92194F790325CDA5841701BEF2A16FFBC83D1D715397C3fAXFH" TargetMode="External"/><Relationship Id="rId219" Type="http://schemas.openxmlformats.org/officeDocument/2006/relationships/hyperlink" Target="consultantplus://offline/ref=7723DE0575FB94B2D115DB4C09269D09799D464195A57CEC818E4832E347ADC23C92194F7A0B22C8A5841701BEF2A16FFBC83D1D715397C3fAXFH" TargetMode="External"/><Relationship Id="rId370" Type="http://schemas.openxmlformats.org/officeDocument/2006/relationships/hyperlink" Target="consultantplus://offline/ref=7723DE0575FB94B2D115DB4C09269D09799D464195A57CEC818E4832E347ADC23C92194F7A0929CBA1841701BEF2A16FFBC83D1D715397C3fAXFH" TargetMode="External"/><Relationship Id="rId391" Type="http://schemas.openxmlformats.org/officeDocument/2006/relationships/hyperlink" Target="consultantplus://offline/ref=7723DE0575FB94B2D115DB4C09269D09799D464195A57CEC818E4832E347ADC23C92194F7A0F22CCA1841701BEF2A16FFBC83D1D715397C3fAXFH" TargetMode="External"/><Relationship Id="rId230" Type="http://schemas.openxmlformats.org/officeDocument/2006/relationships/hyperlink" Target="consultantplus://offline/ref=7723DE0575FB94B2D115DB4C09269D09799D464195A57CEC818E4832E347ADC23C92194F7A0A22CAA7841701BEF2A16FFBC83D1D715397C3fAXFH" TargetMode="External"/><Relationship Id="rId251" Type="http://schemas.openxmlformats.org/officeDocument/2006/relationships/hyperlink" Target="consultantplus://offline/ref=7723DE0575FB94B2D115DB4C09269D09799D464195A57CEC818E4832E347ADC23C92194F7A0929C9A7841701BEF2A16FFBC83D1D715397C3fAXFH" TargetMode="External"/><Relationship Id="rId25" Type="http://schemas.openxmlformats.org/officeDocument/2006/relationships/hyperlink" Target="consultantplus://offline/ref=7723DE0575FB94B2D115DB4C09269D09799D474D9DAD7CEC818E4832E347ADC22E92414379093FCCA1914150F8fAX7H" TargetMode="External"/><Relationship Id="rId46" Type="http://schemas.openxmlformats.org/officeDocument/2006/relationships/hyperlink" Target="consultantplus://offline/ref=7723DE0575FB94B2D115DB4C09269D09799D464195A57CEC818E4832E347ADC23C92194F780F28C5A9841701BEF2A16FFBC83D1D715397C3fAXFH" TargetMode="External"/><Relationship Id="rId67" Type="http://schemas.openxmlformats.org/officeDocument/2006/relationships/hyperlink" Target="consultantplus://offline/ref=7723DE0575FB94B2D115DB4C09269D09799D464195A57CEC818E4832E347ADC23C92194F790A22C8A3841701BEF2A16FFBC83D1D715397C3fAXFH" TargetMode="External"/><Relationship Id="rId272" Type="http://schemas.openxmlformats.org/officeDocument/2006/relationships/hyperlink" Target="consultantplus://offline/ref=7723DE0575FB94B2D115DB4C09269D09799E474996AF7CEC818E4832E347ADC23C92194F780B20C9A8841701BEF2A16FFBC83D1D715397C3fAXFH" TargetMode="External"/><Relationship Id="rId293" Type="http://schemas.openxmlformats.org/officeDocument/2006/relationships/hyperlink" Target="consultantplus://offline/ref=7723DE0575FB94B2D115DB4C09269D09799D464195A57CEC818E4832E347ADC23C92194F7A0F26C4A5841701BEF2A16FFBC83D1D715397C3fAXFH" TargetMode="External"/><Relationship Id="rId307" Type="http://schemas.openxmlformats.org/officeDocument/2006/relationships/hyperlink" Target="consultantplus://offline/ref=7723DE0575FB94B2D115DB4C09269D09799E474996AF7CEC818E4832E347ADC23C92194F780B21CBA0841701BEF2A16FFBC83D1D715397C3fAXFH" TargetMode="External"/><Relationship Id="rId328" Type="http://schemas.openxmlformats.org/officeDocument/2006/relationships/hyperlink" Target="consultantplus://offline/ref=7723DE0575FB94B2D115DB4C09269D09799E474996AF7CEC818E4832E347ADC23C92194F780B20CBA0841701BEF2A16FFBC83D1D715397C3fAXFH" TargetMode="External"/><Relationship Id="rId349" Type="http://schemas.openxmlformats.org/officeDocument/2006/relationships/hyperlink" Target="consultantplus://offline/ref=7723DE0575FB94B2D115DB4C09269D09799D464195A57CEC818E4832E347ADC23C92194F710D2A99F1CB165DFBA5B26FF8C83E1C6Df5X1H" TargetMode="External"/><Relationship Id="rId88" Type="http://schemas.openxmlformats.org/officeDocument/2006/relationships/hyperlink" Target="consultantplus://offline/ref=7723DE0575FB94B2D115DB4C09269D09799D464195A57CEC818E4832E347ADC23C92194F790A26C5A7841701BEF2A16FFBC83D1D715397C3fAXFH" TargetMode="External"/><Relationship Id="rId111" Type="http://schemas.openxmlformats.org/officeDocument/2006/relationships/hyperlink" Target="consultantplus://offline/ref=7723DE0575FB94B2D115DB4C09269D09799D464195A57CEC818E4832E347ADC23C92194F790F20CCA9841701BEF2A16FFBC83D1D715397C3fAXFH" TargetMode="External"/><Relationship Id="rId132" Type="http://schemas.openxmlformats.org/officeDocument/2006/relationships/hyperlink" Target="consultantplus://offline/ref=7723DE0575FB94B2D115DB4C09269D09799D464195A57CEC818E4832E347ADC23C92194F790F26C4A1841701BEF2A16FFBC83D1D715397C3fAXFH" TargetMode="External"/><Relationship Id="rId153" Type="http://schemas.openxmlformats.org/officeDocument/2006/relationships/hyperlink" Target="consultantplus://offline/ref=7723DE0575FB94B2D115DB4C09269D09799D464195A57CEC818E4832E347ADC23C92194F790E26C9A9841701BEF2A16FFBC83D1D715397C3fAXFH" TargetMode="External"/><Relationship Id="rId174" Type="http://schemas.openxmlformats.org/officeDocument/2006/relationships/hyperlink" Target="consultantplus://offline/ref=7723DE0575FB94B2D115DB4C09269D09799E474996AF7CEC818E4832E347ADC23C92194F780B20C9A4841701BEF2A16FFBC83D1D715397C3fAXFH" TargetMode="External"/><Relationship Id="rId195" Type="http://schemas.openxmlformats.org/officeDocument/2006/relationships/hyperlink" Target="consultantplus://offline/ref=7723DE0575FB94B2D115DB4C09269D09799D464195A57CEC818E4832E347ADC23C92194F790220CAA3841701BEF2A16FFBC83D1D715397C3fAXFH" TargetMode="External"/><Relationship Id="rId209" Type="http://schemas.openxmlformats.org/officeDocument/2006/relationships/hyperlink" Target="consultantplus://offline/ref=7723DE0575FB94B2D115DB4C09269D09799D464195A57CEC818E4832E347ADC23C92194F790225C4A5841701BEF2A16FFBC83D1D715397C3fAXFH" TargetMode="External"/><Relationship Id="rId360" Type="http://schemas.openxmlformats.org/officeDocument/2006/relationships/hyperlink" Target="consultantplus://offline/ref=7723DE0575FB94B2D115DB4C09269D09799D464195A57CEC818E4832E347ADC23C92194F7A0922CCA3841701BEF2A16FFBC83D1D715397C3fAXFH" TargetMode="External"/><Relationship Id="rId381" Type="http://schemas.openxmlformats.org/officeDocument/2006/relationships/hyperlink" Target="consultantplus://offline/ref=7723DE0575FB94B2D115DB4C09269D09799D464195A57CEC818E4832E347ADC23C92194F7A0824C8A1841701BEF2A16FFBC83D1D715397C3fAXFH" TargetMode="External"/><Relationship Id="rId220" Type="http://schemas.openxmlformats.org/officeDocument/2006/relationships/hyperlink" Target="consultantplus://offline/ref=7723DE0575FB94B2D115DB4C09269D09799D464195A57CEC818E4832E347ADC23C92194F7A0B25CFA5841701BEF2A16FFBC83D1D715397C3fAXFH" TargetMode="External"/><Relationship Id="rId241" Type="http://schemas.openxmlformats.org/officeDocument/2006/relationships/hyperlink" Target="consultantplus://offline/ref=7723DE0575FB94B2D115DB4C09269D09799D464195A57CEC818E4832E347ADC23C92194F7A0920CFA3841701BEF2A16FFBC83D1D715397C3fAXFH" TargetMode="External"/><Relationship Id="rId15" Type="http://schemas.openxmlformats.org/officeDocument/2006/relationships/hyperlink" Target="consultantplus://offline/ref=7723DE0575FB94B2D115DB4C09269D09799A414E91A97CEC818E4832E347ADC23C92194F780B21CDA7841701BEF2A16FFBC83D1D715397C3fAXFH" TargetMode="External"/><Relationship Id="rId36" Type="http://schemas.openxmlformats.org/officeDocument/2006/relationships/hyperlink" Target="consultantplus://offline/ref=7723DE0575FB94B2D115DB4C09269D097B9147499DA97CEC818E4832E347ADC22E92414379093FCCA1914150F8fAX7H" TargetMode="External"/><Relationship Id="rId57" Type="http://schemas.openxmlformats.org/officeDocument/2006/relationships/hyperlink" Target="consultantplus://offline/ref=7723DE0575FB94B2D115DB4C09269D09799D464195A57CEC818E4832E347ADC23C92194F780C20CEA1841701BEF2A16FFBC83D1D715397C3fAXFH" TargetMode="External"/><Relationship Id="rId262" Type="http://schemas.openxmlformats.org/officeDocument/2006/relationships/hyperlink" Target="consultantplus://offline/ref=7723DE0575FB94B2D115DB4C09269D09799D464195A57CEC818E4832E347ADC23C92194F7C0B25CEA7841701BEF2A16FFBC83D1D715397C3fAXFH" TargetMode="External"/><Relationship Id="rId283" Type="http://schemas.openxmlformats.org/officeDocument/2006/relationships/hyperlink" Target="consultantplus://offline/ref=7723DE0575FB94B2D115DB4C09269D09799D464195A57CEC818E4832E347ADC23C92194F7A0F27C5A9841701BEF2A16FFBC83D1D715397C3fAXFH" TargetMode="External"/><Relationship Id="rId318" Type="http://schemas.openxmlformats.org/officeDocument/2006/relationships/hyperlink" Target="consultantplus://offline/ref=7723DE0575FB94B2D115DB4C09269D09799E474996AF7CEC818E4832E347ADC23C92194F780B21C9A5841701BEF2A16FFBC83D1D715397C3fAXFH" TargetMode="External"/><Relationship Id="rId339" Type="http://schemas.openxmlformats.org/officeDocument/2006/relationships/hyperlink" Target="consultantplus://offline/ref=7723DE0575FB94B2D115DB4C09269D09799D464195A57CEC818E4832E347ADC23C92194F7A0B23CFA5841701BEF2A16FFBC83D1D715397C3fAXFH" TargetMode="External"/><Relationship Id="rId78" Type="http://schemas.openxmlformats.org/officeDocument/2006/relationships/hyperlink" Target="consultantplus://offline/ref=7723DE0575FB94B2D115DB4C09269D09799D464195A57CEC818E4832E347ADC23C92194F790A26CCA5841701BEF2A16FFBC83D1D715397C3fAXFH" TargetMode="External"/><Relationship Id="rId99" Type="http://schemas.openxmlformats.org/officeDocument/2006/relationships/hyperlink" Target="consultantplus://offline/ref=7723DE0575FB94B2D115DB4C09269D09799E474996AF7CEC818E4832E347ADC23C92194F780B21C4A6841701BEF2A16FFBC83D1D715397C3fAXFH" TargetMode="External"/><Relationship Id="rId101" Type="http://schemas.openxmlformats.org/officeDocument/2006/relationships/hyperlink" Target="consultantplus://offline/ref=7723DE0575FB94B2D115DB4C09269D09799E474996AF7CEC818E4832E347ADC23C92194F780B20CDA0841701BEF2A16FFBC83D1D715397C3fAXFH" TargetMode="External"/><Relationship Id="rId122" Type="http://schemas.openxmlformats.org/officeDocument/2006/relationships/hyperlink" Target="consultantplus://offline/ref=7723DE0575FB94B2D115DB4C09269D09799D464195A57CEC818E4832E347ADC23C92194F790F25C8A5841701BEF2A16FFBC83D1D715397C3fAXFH" TargetMode="External"/><Relationship Id="rId143" Type="http://schemas.openxmlformats.org/officeDocument/2006/relationships/hyperlink" Target="consultantplus://offline/ref=7723DE0575FB94B2D115DB4C09269D09799D464195A57CEC818E4832E347ADC23C92194F790E24C4A7841701BEF2A16FFBC83D1D715397C3fAXFH" TargetMode="External"/><Relationship Id="rId164" Type="http://schemas.openxmlformats.org/officeDocument/2006/relationships/hyperlink" Target="consultantplus://offline/ref=7723DE0575FB94B2D115DB4C09269D09799D464195A57CEC818E4832E347ADC23C92194F790D23CAA5841701BEF2A16FFBC83D1D715397C3fAXFH" TargetMode="External"/><Relationship Id="rId185" Type="http://schemas.openxmlformats.org/officeDocument/2006/relationships/hyperlink" Target="consultantplus://offline/ref=7723DE0575FB94B2D115DB4C09269D09799D464195A57CEC818E4832E347ADC23C92194F790325C8A3841701BEF2A16FFBC83D1D715397C3fAXFH" TargetMode="External"/><Relationship Id="rId350" Type="http://schemas.openxmlformats.org/officeDocument/2006/relationships/hyperlink" Target="consultantplus://offline/ref=7723DE0575FB94B2D115DB4C09269D09799D464195A57CEC818E4832E347ADC23C92194F7A0A24CAA1841701BEF2A16FFBC83D1D715397C3fAXFH" TargetMode="External"/><Relationship Id="rId371" Type="http://schemas.openxmlformats.org/officeDocument/2006/relationships/hyperlink" Target="consultantplus://offline/ref=7723DE0575FB94B2D115DB4C09269D09799D464195A57CEC818E4832E347ADC23C92194F7A0929CAA9841701BEF2A16FFBC83D1D715397C3fAXFH" TargetMode="External"/><Relationship Id="rId9" Type="http://schemas.openxmlformats.org/officeDocument/2006/relationships/hyperlink" Target="consultantplus://offline/ref=7723DE0575FB94B2D115DB4C09269D09799B404E91A97CEC818E4832E347ADC23C92194F780B21CDA6841701BEF2A16FFBC83D1D715397C3fAXFH" TargetMode="External"/><Relationship Id="rId210" Type="http://schemas.openxmlformats.org/officeDocument/2006/relationships/hyperlink" Target="consultantplus://offline/ref=7723DE0575FB94B2D115DB4C09269D09799D464195A57CEC818E4832E347ADC23C92194F790225C4A9841701BEF2A16FFBC83D1D715397C3fAXFH" TargetMode="External"/><Relationship Id="rId392" Type="http://schemas.openxmlformats.org/officeDocument/2006/relationships/hyperlink" Target="consultantplus://offline/ref=7723DE0575FB94B2D115DB4C09269D09799D464195A57CEC818E4832E347ADC23C92194F7A0F25CCA5841701BEF2A16FFBC83D1D715397C3fAXFH" TargetMode="External"/><Relationship Id="rId26" Type="http://schemas.openxmlformats.org/officeDocument/2006/relationships/hyperlink" Target="consultantplus://offline/ref=7723DE0575FB94B2D115DB4C09269D09799D474D9DAD7CEC818E4832E347ADC22E92414379093FCCA1914150F8fAX7H" TargetMode="External"/><Relationship Id="rId231" Type="http://schemas.openxmlformats.org/officeDocument/2006/relationships/hyperlink" Target="consultantplus://offline/ref=7723DE0575FB94B2D115DB4C09269D09799D464195A57CEC818E4832E347ADC23C92194F710D2A99F1CB165DFBA5B26FF8C83E1C6Df5X1H" TargetMode="External"/><Relationship Id="rId252" Type="http://schemas.openxmlformats.org/officeDocument/2006/relationships/hyperlink" Target="consultantplus://offline/ref=7723DE0575FB94B2D115DB4C09269D09799D464195A57CEC818E4832E347ADC23C92194F7A0929C8A1841701BEF2A16FFBC83D1D715397C3fAXFH" TargetMode="External"/><Relationship Id="rId273" Type="http://schemas.openxmlformats.org/officeDocument/2006/relationships/hyperlink" Target="consultantplus://offline/ref=7723DE0575FB94B2D115DB4C09269D09799D464195A57CEC818E4832E347ADC23C92194F7A0828C9A7841701BEF2A16FFBC83D1D715397C3fAXFH" TargetMode="External"/><Relationship Id="rId294" Type="http://schemas.openxmlformats.org/officeDocument/2006/relationships/hyperlink" Target="consultantplus://offline/ref=7723DE0575FB94B2D115DB4C09269D09799D464195A57CEC818E4832E347ADC23C92194F7A0F29CDA5841701BEF2A16FFBC83D1D715397C3fAXFH" TargetMode="External"/><Relationship Id="rId308" Type="http://schemas.openxmlformats.org/officeDocument/2006/relationships/hyperlink" Target="consultantplus://offline/ref=7723DE0575FB94B2D115DB4C09269D09799D464195A57CEC818E4832E347ADC23C92194F7A0E28C9A5841701BEF2A16FFBC83D1D715397C3fAXFH" TargetMode="External"/><Relationship Id="rId329" Type="http://schemas.openxmlformats.org/officeDocument/2006/relationships/hyperlink" Target="consultantplus://offline/ref=7723DE0575FB94B2D115DB4C09269D09799D464195A57CEC818E4832E347ADC22E92414379093FCCA1914150F8fAX7H" TargetMode="External"/><Relationship Id="rId47" Type="http://schemas.openxmlformats.org/officeDocument/2006/relationships/hyperlink" Target="consultantplus://offline/ref=7723DE0575FB94B2D115DB4C09269D09799D464195A57CEC818E4832E347ADC23C92194F780F28C4A5841701BEF2A16FFBC83D1D715397C3fAXFH" TargetMode="External"/><Relationship Id="rId68" Type="http://schemas.openxmlformats.org/officeDocument/2006/relationships/hyperlink" Target="consultantplus://offline/ref=7723DE0575FB94B2D115DB4C09269D09799D464195A57CEC818E4832E347ADC23C92194F790A22CBA7841701BEF2A16FFBC83D1D715397C3fAXFH" TargetMode="External"/><Relationship Id="rId89" Type="http://schemas.openxmlformats.org/officeDocument/2006/relationships/hyperlink" Target="consultantplus://offline/ref=7723DE0575FB94B2D115DB4C09269D09799D464195A57CEC818E4832E347ADC23C92194F790A29CBA3841701BEF2A16FFBC83D1D715397C3fAXFH" TargetMode="External"/><Relationship Id="rId112" Type="http://schemas.openxmlformats.org/officeDocument/2006/relationships/hyperlink" Target="consultantplus://offline/ref=7723DE0575FB94B2D115DB4C09269D09799E474996AF7CEC818E4832E347ADC23C92194F780B20CCA2841701BEF2A16FFBC83D1D715397C3fAXFH" TargetMode="External"/><Relationship Id="rId133" Type="http://schemas.openxmlformats.org/officeDocument/2006/relationships/hyperlink" Target="consultantplus://offline/ref=7723DE0575FB94B2D115DB4C09269D09799D464195A57CEC818E4832E347ADC23C92194F790E21C5A3841701BEF2A16FFBC83D1D715397C3fAXFH" TargetMode="External"/><Relationship Id="rId154" Type="http://schemas.openxmlformats.org/officeDocument/2006/relationships/hyperlink" Target="consultantplus://offline/ref=7723DE0575FB94B2D115DB4C09269D09799E474996AF7CEC818E4832E347ADC23C92194F780B21CEA3841701BEF2A16FFBC83D1D715397C3fAXFH" TargetMode="External"/><Relationship Id="rId175" Type="http://schemas.openxmlformats.org/officeDocument/2006/relationships/hyperlink" Target="consultantplus://offline/ref=7723DE0575FB94B2D115DB4C09269D09799E474996AF7CEC818E4832E347ADC23C92194F780B20C9A6841701BEF2A16FFBC83D1D715397C3fAXFH" TargetMode="External"/><Relationship Id="rId340" Type="http://schemas.openxmlformats.org/officeDocument/2006/relationships/hyperlink" Target="consultantplus://offline/ref=7723DE0575FB94B2D115DB4C09269D09799D464195A57CEC818E4832E347ADC23C92194F7A0B22C8A5841701BEF2A16FFBC83D1D715397C3fAXFH" TargetMode="External"/><Relationship Id="rId361" Type="http://schemas.openxmlformats.org/officeDocument/2006/relationships/hyperlink" Target="consultantplus://offline/ref=7723DE0575FB94B2D115DB4C09269D09799D464195A57CEC818E4832E347ADC23C92194F7A0924CAA7841701BEF2A16FFBC83D1D715397C3fAXFH" TargetMode="External"/><Relationship Id="rId196" Type="http://schemas.openxmlformats.org/officeDocument/2006/relationships/hyperlink" Target="consultantplus://offline/ref=7723DE0575FB94B2D115DB4C09269D09799D464195A57CEC818E4832E347ADC23C92194F790220C5A9841701BEF2A16FFBC83D1D715397C3fAXFH" TargetMode="External"/><Relationship Id="rId200" Type="http://schemas.openxmlformats.org/officeDocument/2006/relationships/hyperlink" Target="consultantplus://offline/ref=7723DE0575FB94B2D115DB4C09269D09799D464195A57CEC818E4832E347ADC23C92194F790222CDA1841701BEF2A16FFBC83D1D715397C3fAXFH" TargetMode="External"/><Relationship Id="rId382" Type="http://schemas.openxmlformats.org/officeDocument/2006/relationships/hyperlink" Target="consultantplus://offline/ref=7723DE0575FB94B2D115DB4C09269D09799D464195A57CEC818E4832E347ADC23C92194F7A0824CAA3841701BEF2A16FFBC83D1D715397C3fAXFH" TargetMode="External"/><Relationship Id="rId16" Type="http://schemas.openxmlformats.org/officeDocument/2006/relationships/hyperlink" Target="consultantplus://offline/ref=7723DE0575FB94B2D115DB4C09269D09799E474996AF7CEC818E4832E347ADC23C92194F780B21CCA4841701BEF2A16FFBC83D1D715397C3fAXFH" TargetMode="External"/><Relationship Id="rId221" Type="http://schemas.openxmlformats.org/officeDocument/2006/relationships/hyperlink" Target="consultantplus://offline/ref=7723DE0575FB94B2D115DB4C09269D09799D464195A57CEC818E4832E347ADC23C92194F7A0B25C4A5841701BEF2A16FFBC83D1D715397C3fAXFH" TargetMode="External"/><Relationship Id="rId242" Type="http://schemas.openxmlformats.org/officeDocument/2006/relationships/hyperlink" Target="consultantplus://offline/ref=7723DE0575FB94B2D115DB4C09269D09799D464195A57CEC818E4832E347ADC23C92194F7A0922CCA3841701BEF2A16FFBC83D1D715397C3fAXFH" TargetMode="External"/><Relationship Id="rId263" Type="http://schemas.openxmlformats.org/officeDocument/2006/relationships/hyperlink" Target="consultantplus://offline/ref=7723DE0575FB94B2D115DB4C09269D09799D464195A57CEC818E4832E347ADC23C92194F7A0824C8A1841701BEF2A16FFBC83D1D715397C3fAXFH" TargetMode="External"/><Relationship Id="rId284" Type="http://schemas.openxmlformats.org/officeDocument/2006/relationships/hyperlink" Target="consultantplus://offline/ref=7723DE0575FB94B2D115DB4C09269D09799D464195A57CEC818E4832E347ADC23C92194F7A0F26CCA1841701BEF2A16FFBC83D1D715397C3fAXFH" TargetMode="External"/><Relationship Id="rId319" Type="http://schemas.openxmlformats.org/officeDocument/2006/relationships/hyperlink" Target="consultantplus://offline/ref=7723DE0575FB94B2D115DB4C09269D09799E474996AF7CEC818E4832E347ADC23C92194F780B21C9A7841701BEF2A16FFBC83D1D715397C3fAXFH" TargetMode="External"/><Relationship Id="rId37" Type="http://schemas.openxmlformats.org/officeDocument/2006/relationships/hyperlink" Target="consultantplus://offline/ref=7723DE0575FB94B2D115DB4C09269D09799E474996AF7CEC818E4832E347ADC23C92194F780B20C8A9841701BEF2A16FFBC83D1D715397C3fAXFH" TargetMode="External"/><Relationship Id="rId58" Type="http://schemas.openxmlformats.org/officeDocument/2006/relationships/hyperlink" Target="consultantplus://offline/ref=7723DE0575FB94B2D115DB4C09269D09799D464195A57CEC818E4832E347ADC23C92194F780C20CEA3841701BEF2A16FFBC83D1D715397C3fAXFH" TargetMode="External"/><Relationship Id="rId79" Type="http://schemas.openxmlformats.org/officeDocument/2006/relationships/hyperlink" Target="consultantplus://offline/ref=7723DE0575FB94B2D115DB4C09269D09799E474996AF7CEC818E4832E347ADC23C92194F780B21CAA6841701BEF2A16FFBC83D1D715397C3fAXFH" TargetMode="External"/><Relationship Id="rId102" Type="http://schemas.openxmlformats.org/officeDocument/2006/relationships/hyperlink" Target="consultantplus://offline/ref=7723DE0575FB94B2D115DB4C09269D09799E474996AF7CEC818E4832E347ADC23C92194F780B20CDA2841701BEF2A16FFBC83D1D715397C3fAXFH" TargetMode="External"/><Relationship Id="rId123" Type="http://schemas.openxmlformats.org/officeDocument/2006/relationships/hyperlink" Target="consultantplus://offline/ref=7723DE0575FB94B2D115DB4C09269D09799E474996AF7CEC818E4832E347ADC23C92194F780B20CFA2841701BEF2A16FFBC83D1D715397C3fAXFH" TargetMode="External"/><Relationship Id="rId144" Type="http://schemas.openxmlformats.org/officeDocument/2006/relationships/hyperlink" Target="consultantplus://offline/ref=7723DE0575FB94B2D115DB4C09269D09799E474996AF7CEC818E4832E347ADC23C92194F780B20CEA2841701BEF2A16FFBC83D1D715397C3fAXFH" TargetMode="External"/><Relationship Id="rId330" Type="http://schemas.openxmlformats.org/officeDocument/2006/relationships/hyperlink" Target="consultantplus://offline/ref=7723DE0575FB94B2D115DB4C09269D09799D464195A57CEC818E4832E347ADC23C92194F790223CAA1841701BEF2A16FFBC83D1D715397C3fAXFH" TargetMode="External"/><Relationship Id="rId90" Type="http://schemas.openxmlformats.org/officeDocument/2006/relationships/hyperlink" Target="consultantplus://offline/ref=7723DE0575FB94B2D115DB4C09269D09799D464195A57CEC818E4832E347ADC23C92194F790920C9A3841701BEF2A16FFBC83D1D715397C3fAXFH" TargetMode="External"/><Relationship Id="rId165" Type="http://schemas.openxmlformats.org/officeDocument/2006/relationships/hyperlink" Target="consultantplus://offline/ref=7723DE0575FB94B2D115DB4C09269D09799D464195A57CEC818E4832E347ADC23C92194F790D22CFA5841701BEF2A16FFBC83D1D715397C3fAXFH" TargetMode="External"/><Relationship Id="rId186" Type="http://schemas.openxmlformats.org/officeDocument/2006/relationships/hyperlink" Target="consultantplus://offline/ref=7723DE0575FB94B2D115DB4C09269D09799D464195A57CEC818E4832E347ADC23C92194F790325CAA7841701BEF2A16FFBC83D1D715397C3fAXFH" TargetMode="External"/><Relationship Id="rId351" Type="http://schemas.openxmlformats.org/officeDocument/2006/relationships/hyperlink" Target="consultantplus://offline/ref=7723DE0575FB94B2D115DB4C09269D09799D464195A57CEC818E4832E347ADC23C92194F7A0A27C8A1841701BEF2A16FFBC83D1D715397C3fAXFH" TargetMode="External"/><Relationship Id="rId372" Type="http://schemas.openxmlformats.org/officeDocument/2006/relationships/hyperlink" Target="consultantplus://offline/ref=7723DE0575FB94B2D115DB4C09269D09799D464195A57CEC818E4832E347ADC23C92194F7A0929C5A1841701BEF2A16FFBC83D1D715397C3fAXFH" TargetMode="External"/><Relationship Id="rId393" Type="http://schemas.openxmlformats.org/officeDocument/2006/relationships/hyperlink" Target="consultantplus://offline/ref=7723DE0575FB94B2D115DB4C09269D09799D464195A57CEC818E4832E347ADC23C92194F7A0F25CEA7841701BEF2A16FFBC83D1D715397C3fAXFH" TargetMode="External"/><Relationship Id="rId211" Type="http://schemas.openxmlformats.org/officeDocument/2006/relationships/hyperlink" Target="consultantplus://offline/ref=7723DE0575FB94B2D115DB4C09269D09799D464195A57CEC818E4832E347ADC23C92194F790224CAA1841701BEF2A16FFBC83D1D715397C3fAXFH" TargetMode="External"/><Relationship Id="rId232" Type="http://schemas.openxmlformats.org/officeDocument/2006/relationships/hyperlink" Target="consultantplus://offline/ref=7723DE0575FB94B2D115DB4C09269D09799D464195A57CEC818E4832E347ADC23C92194F7A0A24CAA1841701BEF2A16FFBC83D1D715397C3fAXFH" TargetMode="External"/><Relationship Id="rId253" Type="http://schemas.openxmlformats.org/officeDocument/2006/relationships/hyperlink" Target="consultantplus://offline/ref=7723DE0575FB94B2D115DB4C09269D09799D464195A57CEC818E4832E347ADC23C92194F7A0929C8A5841701BEF2A16FFBC83D1D715397C3fAXFH" TargetMode="External"/><Relationship Id="rId274" Type="http://schemas.openxmlformats.org/officeDocument/2006/relationships/hyperlink" Target="consultantplus://offline/ref=7723DE0575FB94B2D115DB4C09269D09799D464195A57CEC818E4832E347ADC23C92194F7A0F20C8A5841701BEF2A16FFBC83D1D715397C3fAXFH" TargetMode="External"/><Relationship Id="rId295" Type="http://schemas.openxmlformats.org/officeDocument/2006/relationships/hyperlink" Target="consultantplus://offline/ref=7723DE0575FB94B2D115DB4C09269D09799D464195A57CEC818E4832E347ADC23C92194F7A0F29CCA5841701BEF2A16FFBC83D1D715397C3fAXFH" TargetMode="External"/><Relationship Id="rId309" Type="http://schemas.openxmlformats.org/officeDocument/2006/relationships/hyperlink" Target="consultantplus://offline/ref=7723DE0575FB94B2D115DB4C09269D09799E474996AF7CEC818E4832E347ADC23C92194F780B20C8A4841701BEF2A16FFBC83D1D715397C3fAXFH" TargetMode="External"/><Relationship Id="rId27" Type="http://schemas.openxmlformats.org/officeDocument/2006/relationships/hyperlink" Target="consultantplus://offline/ref=7723DE0575FB94B2D115DB4C09269D09799E474996AF7CEC818E4832E347ADC23C92194F780B21CFA1841701BEF2A16FFBC83D1D715397C3fAXFH" TargetMode="External"/><Relationship Id="rId48" Type="http://schemas.openxmlformats.org/officeDocument/2006/relationships/hyperlink" Target="consultantplus://offline/ref=7723DE0575FB94B2D115DB4C09269D09799D464195A57CEC818E4832E347ADC23C92194F780E21CFA7841701BEF2A16FFBC83D1D715397C3fAXFH" TargetMode="External"/><Relationship Id="rId69" Type="http://schemas.openxmlformats.org/officeDocument/2006/relationships/hyperlink" Target="consultantplus://offline/ref=7723DE0575FB94B2D115DB4C09269D09799D464195A57CEC818E4832E347ADC23C92194F790A22CAA1841701BEF2A16FFBC83D1D715397C3fAXFH" TargetMode="External"/><Relationship Id="rId113" Type="http://schemas.openxmlformats.org/officeDocument/2006/relationships/hyperlink" Target="consultantplus://offline/ref=7723DE0575FB94B2D115DB4C09269D09799D464195A57CEC818E4832E347ADC23C92194F790F20C8A9841701BEF2A16FFBC83D1D715397C3fAXFH" TargetMode="External"/><Relationship Id="rId134" Type="http://schemas.openxmlformats.org/officeDocument/2006/relationships/hyperlink" Target="consultantplus://offline/ref=7723DE0575FB94B2D115DB4C09269D09799D464195A57CEC818E4832E347ADC23C92194F790E20C9A5841701BEF2A16FFBC83D1D715397C3fAXFH" TargetMode="External"/><Relationship Id="rId320" Type="http://schemas.openxmlformats.org/officeDocument/2006/relationships/hyperlink" Target="consultantplus://offline/ref=7723DE0575FB94B2D115DB4C09269D09799D464195A57CEC818E4832E347ADC23C92194F7A0C23C5A8841701BEF2A16FFBC83D1D715397C3fAXFH" TargetMode="External"/><Relationship Id="rId80" Type="http://schemas.openxmlformats.org/officeDocument/2006/relationships/hyperlink" Target="consultantplus://offline/ref=7723DE0575FB94B2D115DB4C09269D09799D464195A57CEC818E4832E347ADC23C92194F790A26CCA7841701BEF2A16FFBC83D1D715397C3fAXFH" TargetMode="External"/><Relationship Id="rId155" Type="http://schemas.openxmlformats.org/officeDocument/2006/relationships/hyperlink" Target="consultantplus://offline/ref=7723DE0575FB94B2D115DB4C09269D09799D464195A57CEC818E4832E347ADC23C92194F790E29C9A7841701BEF2A16FFBC83D1D715397C3fAXFH" TargetMode="External"/><Relationship Id="rId176" Type="http://schemas.openxmlformats.org/officeDocument/2006/relationships/hyperlink" Target="consultantplus://offline/ref=7723DE0575FB94B2D115DB4C09269D09799D464195A57CEC818E4832E347ADC23C92194F790C28CAA7841701BEF2A16FFBC83D1D715397C3fAXFH" TargetMode="External"/><Relationship Id="rId197" Type="http://schemas.openxmlformats.org/officeDocument/2006/relationships/hyperlink" Target="consultantplus://offline/ref=7723DE0575FB94B2D115DB4C09269D09799D464195A57CEC818E4832E347ADC23C92194F790220C4A5841701BEF2A16FFBC83D1D715397C3fAXFH" TargetMode="External"/><Relationship Id="rId341" Type="http://schemas.openxmlformats.org/officeDocument/2006/relationships/hyperlink" Target="consultantplus://offline/ref=7723DE0575FB94B2D115DB4C09269D09799D464195A57CEC818E4832E347ADC23C92194F7A0B25CFA5841701BEF2A16FFBC83D1D715397C3fAXFH" TargetMode="External"/><Relationship Id="rId362" Type="http://schemas.openxmlformats.org/officeDocument/2006/relationships/hyperlink" Target="consultantplus://offline/ref=7723DE0575FB94B2D115DB4C09269D09799D464195A57CEC818E4832E347ADC23C92194F7A0926C4A3841701BEF2A16FFBC83D1D715397C3fAXFH" TargetMode="External"/><Relationship Id="rId383" Type="http://schemas.openxmlformats.org/officeDocument/2006/relationships/hyperlink" Target="consultantplus://offline/ref=7723DE0575FB94B2D115DB4C09269D09799D464195A57CEC818E4832E347ADC23C92194F7A0824CAA5841701BEF2A16FFBC83D1D715397C3fAXFH" TargetMode="External"/><Relationship Id="rId201" Type="http://schemas.openxmlformats.org/officeDocument/2006/relationships/hyperlink" Target="consultantplus://offline/ref=7723DE0575FB94B2D115DB4C09269D09799E474996AF7CEC818E4832E347ADC23C92194F780B21C8A0841701BEF2A16FFBC83D1D715397C3fAXFH" TargetMode="External"/><Relationship Id="rId222" Type="http://schemas.openxmlformats.org/officeDocument/2006/relationships/hyperlink" Target="consultantplus://offline/ref=7723DE0575FB94B2D115DB4C09269D09799D464195A57CEC818E4832E347ADC23C92194F7A0B27CFA5841701BEF2A16FFBC83D1D715397C3fAXFH" TargetMode="External"/><Relationship Id="rId243" Type="http://schemas.openxmlformats.org/officeDocument/2006/relationships/hyperlink" Target="consultantplus://offline/ref=7723DE0575FB94B2D115DB4C09269D09799D464195A57CEC818E4832E347ADC23C92194F7A0924CAA7841701BEF2A16FFBC83D1D715397C3fAXFH" TargetMode="External"/><Relationship Id="rId264" Type="http://schemas.openxmlformats.org/officeDocument/2006/relationships/hyperlink" Target="consultantplus://offline/ref=7723DE0575FB94B2D115DB4C09269D09799D464195A57CEC818E4832E347ADC23C92194F7A0824CAA3841701BEF2A16FFBC83D1D715397C3fAXFH" TargetMode="External"/><Relationship Id="rId285" Type="http://schemas.openxmlformats.org/officeDocument/2006/relationships/hyperlink" Target="consultantplus://offline/ref=7723DE0575FB94B2D115DB4C09269D09799D464195A57CEC818E4832E347ADC23C92194F7A0F26C9A5841701BEF2A16FFBC83D1D715397C3fAXFH" TargetMode="External"/><Relationship Id="rId17" Type="http://schemas.openxmlformats.org/officeDocument/2006/relationships/hyperlink" Target="consultantplus://offline/ref=7723DE0575FB94B2D115DB4C09269D09799E474996AF7CEC818E4832E347ADC23C92194F780B21CCA8841701BEF2A16FFBC83D1D715397C3fAXFH" TargetMode="External"/><Relationship Id="rId38" Type="http://schemas.openxmlformats.org/officeDocument/2006/relationships/hyperlink" Target="consultantplus://offline/ref=7723DE0575FB94B2D115DB4C09269D09799B404E91A97CEC818E4832E347ADC23C92194F780B21CDA6841701BEF2A16FFBC83D1D715397C3fAXFH" TargetMode="External"/><Relationship Id="rId59" Type="http://schemas.openxmlformats.org/officeDocument/2006/relationships/hyperlink" Target="consultantplus://offline/ref=7723DE0575FB94B2D115DB4C09269D09799D464195A57CEC818E4832E347ADC23C92194F780C20CEA9841701BEF2A16FFBC83D1D715397C3fAXFH" TargetMode="External"/><Relationship Id="rId103" Type="http://schemas.openxmlformats.org/officeDocument/2006/relationships/hyperlink" Target="consultantplus://offline/ref=7723DE0575FB94B2D115DB4C09269D09799E474996AF7CEC818E4832E347ADC23C92194F780B20CDA4841701BEF2A16FFBC83D1D715397C3fAXFH" TargetMode="External"/><Relationship Id="rId124" Type="http://schemas.openxmlformats.org/officeDocument/2006/relationships/hyperlink" Target="consultantplus://offline/ref=7723DE0575FB94B2D115DB4C09269D09799D464195A57CEC818E4832E347ADC23C92194F790F25C5A9841701BEF2A16FFBC83D1D715397C3fAXFH" TargetMode="External"/><Relationship Id="rId310" Type="http://schemas.openxmlformats.org/officeDocument/2006/relationships/hyperlink" Target="consultantplus://offline/ref=7723DE0575FB94B2D115DB4C09269D09799D464195A57CEC818E4832E347ADC23C92194F7A0E28C8A5841701BEF2A16FFBC83D1D715397C3fAXFH" TargetMode="External"/><Relationship Id="rId70" Type="http://schemas.openxmlformats.org/officeDocument/2006/relationships/hyperlink" Target="consultantplus://offline/ref=7723DE0575FB94B2D115DB4C09269D09799D464195A57CEC818E4832E347ADC23C92194F790A25C5A1841701BEF2A16FFBC83D1D715397C3fAXFH" TargetMode="External"/><Relationship Id="rId91" Type="http://schemas.openxmlformats.org/officeDocument/2006/relationships/hyperlink" Target="consultantplus://offline/ref=7723DE0575FB94B2D115DB4C09269D09799D464195A57CEC818E4832E347ADC23C92194F790923CCA5841701BEF2A16FFBC83D1D715397C3fAXFH" TargetMode="External"/><Relationship Id="rId145" Type="http://schemas.openxmlformats.org/officeDocument/2006/relationships/hyperlink" Target="consultantplus://offline/ref=7723DE0575FB94B2D115DB4C09269D09799D464195A57CEC818E4832E347ADC23C92194F790E27CDA9841701BEF2A16FFBC83D1D715397C3fAXFH" TargetMode="External"/><Relationship Id="rId166" Type="http://schemas.openxmlformats.org/officeDocument/2006/relationships/hyperlink" Target="consultantplus://offline/ref=7723DE0575FB94B2D115DB4C09269D09799D464195A57CEC818E4832E347ADC23C92194F790D22C9A3841701BEF2A16FFBC83D1D715397C3fAXFH" TargetMode="External"/><Relationship Id="rId187" Type="http://schemas.openxmlformats.org/officeDocument/2006/relationships/hyperlink" Target="consultantplus://offline/ref=7723DE0575FB94B2D115DB4C09269D09799D464195A57CEC818E4832E347ADC23C92194F790324C4A9841701BEF2A16FFBC83D1D715397C3fAXFH" TargetMode="External"/><Relationship Id="rId331" Type="http://schemas.openxmlformats.org/officeDocument/2006/relationships/hyperlink" Target="consultantplus://offline/ref=7723DE0575FB94B2D115DB4C09269D09799D464195A57CEC818E4832E347ADC23C92194F790222CDA1841701BEF2A16FFBC83D1D715397C3fAXFH" TargetMode="External"/><Relationship Id="rId352" Type="http://schemas.openxmlformats.org/officeDocument/2006/relationships/hyperlink" Target="consultantplus://offline/ref=7723DE0575FB94B2D115DB4C09269D09799D464195A57CEC818E4832E347ADC23C92194F7A0A26CFA3841701BEF2A16FFBC83D1D715397C3fAXFH" TargetMode="External"/><Relationship Id="rId373" Type="http://schemas.openxmlformats.org/officeDocument/2006/relationships/hyperlink" Target="consultantplus://offline/ref=7723DE0575FB94B2D115DB4C09269D09799D464195A57CEC818E4832E347ADC23C92194F7A0928C9A3841701BEF2A16FFBC83D1D715397C3fAXFH" TargetMode="External"/><Relationship Id="rId394" Type="http://schemas.openxmlformats.org/officeDocument/2006/relationships/hyperlink" Target="consultantplus://offline/ref=7723DE0575FB94B2D115DB4C09269D09799D464195A57CEC818E4832E347ADC23C92194F7A0F25C5A1841701BEF2A16FFBC83D1D715397C3fAX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723DE0575FB94B2D115DB4C09269D09799D464195A57CEC818E4832E347ADC23C92194F790226C5A1841701BEF2A16FFBC83D1D715397C3fAXFH" TargetMode="External"/><Relationship Id="rId233" Type="http://schemas.openxmlformats.org/officeDocument/2006/relationships/hyperlink" Target="consultantplus://offline/ref=7723DE0575FB94B2D115DB4C09269D09799D464195A57CEC818E4832E347ADC23C92194F7A0A27C8A1841701BEF2A16FFBC83D1D715397C3fAXFH" TargetMode="External"/><Relationship Id="rId254" Type="http://schemas.openxmlformats.org/officeDocument/2006/relationships/hyperlink" Target="consultantplus://offline/ref=7723DE0575FB94B2D115DB4C09269D09799D464195A57CEC818E4832E347ADC23C92194F7A0929C8A7841701BEF2A16FFBC83D1D715397C3fAXFH" TargetMode="External"/><Relationship Id="rId28" Type="http://schemas.openxmlformats.org/officeDocument/2006/relationships/hyperlink" Target="consultantplus://offline/ref=7723DE0575FB94B2D115DB4C09269D09799D474D9DAD7CEC818E4832E347ADC22E92414379093FCCA1914150F8fAX7H" TargetMode="External"/><Relationship Id="rId49" Type="http://schemas.openxmlformats.org/officeDocument/2006/relationships/hyperlink" Target="consultantplus://offline/ref=7723DE0575FB94B2D115DB4C09269D09799D464195A57CEC818E4832E347ADC23C92194F780E21CEA5841701BEF2A16FFBC83D1D715397C3fAXFH" TargetMode="External"/><Relationship Id="rId114" Type="http://schemas.openxmlformats.org/officeDocument/2006/relationships/hyperlink" Target="consultantplus://offline/ref=7723DE0575FB94B2D115DB4C09269D09799E474996AF7CEC818E4832E347ADC23C92194F780B20CCA4841701BEF2A16FFBC83D1D715397C3fAXFH" TargetMode="External"/><Relationship Id="rId275" Type="http://schemas.openxmlformats.org/officeDocument/2006/relationships/hyperlink" Target="consultantplus://offline/ref=7723DE0575FB94B2D115DB4C09269D09799D464195A57CEC818E4832E347ADC23C92194F7A0F23C8A9841701BEF2A16FFBC83D1D715397C3fAXFH" TargetMode="External"/><Relationship Id="rId296" Type="http://schemas.openxmlformats.org/officeDocument/2006/relationships/hyperlink" Target="consultantplus://offline/ref=7723DE0575FB94B2D115DB4C09269D09799D464195A57CEC818E4832E347ADC23C92194F7A0F29C9A9841701BEF2A16FFBC83D1D715397C3fAXFH" TargetMode="External"/><Relationship Id="rId300" Type="http://schemas.openxmlformats.org/officeDocument/2006/relationships/hyperlink" Target="consultantplus://offline/ref=7723DE0575FB94B2D115DB4C09269D09799E474996AF7CEC818E4832E347ADC23C92194F780B20C8A2841701BEF2A16FFBC83D1D715397C3fAXFH" TargetMode="External"/><Relationship Id="rId60" Type="http://schemas.openxmlformats.org/officeDocument/2006/relationships/hyperlink" Target="consultantplus://offline/ref=7723DE0575FB94B2D115DB4C09269D09799D464195A57CEC818E4832E347ADC23C92194F790A21CAA9841701BEF2A16FFBC83D1D715397C3fAXFH" TargetMode="External"/><Relationship Id="rId81" Type="http://schemas.openxmlformats.org/officeDocument/2006/relationships/hyperlink" Target="consultantplus://offline/ref=7723DE0575FB94B2D115DB4C09269D09799E474996AF7CEC818E4832E347ADC23C92194F780B21CAA8841701BEF2A16FFBC83D1D715397C3fAXFH" TargetMode="External"/><Relationship Id="rId135" Type="http://schemas.openxmlformats.org/officeDocument/2006/relationships/hyperlink" Target="consultantplus://offline/ref=7723DE0575FB94B2D115DB4C09269D09799D464195A57CEC818E4832E347ADC23C92194F790E23C8A7841701BEF2A16FFBC83D1D715397C3fAXFH" TargetMode="External"/><Relationship Id="rId156" Type="http://schemas.openxmlformats.org/officeDocument/2006/relationships/hyperlink" Target="consultantplus://offline/ref=7723DE0575FB94B2D115DB4C09269D09799D464195A57CEC818E4832E347ADC23C92194F790E29C4A1841701BEF2A16FFBC83D1D715397C3fAXFH" TargetMode="External"/><Relationship Id="rId177" Type="http://schemas.openxmlformats.org/officeDocument/2006/relationships/hyperlink" Target="consultantplus://offline/ref=7723DE0575FB94B2D115DB4C09269D09799D464195A57CEC818E4832E347ADC23C92194F790C28C4A1841701BEF2A16FFBC83D1D715397C3fAXFH" TargetMode="External"/><Relationship Id="rId198" Type="http://schemas.openxmlformats.org/officeDocument/2006/relationships/hyperlink" Target="consultantplus://offline/ref=7723DE0575FB94B2D115DB4C09269D09799D464195A57CEC818E4832E347ADC23C92194F790220C4A7841701BEF2A16FFBC83D1D715397C3fAXFH" TargetMode="External"/><Relationship Id="rId321" Type="http://schemas.openxmlformats.org/officeDocument/2006/relationships/hyperlink" Target="consultantplus://offline/ref=7723DE0575FB94B2D115DB4C09269D09799D464195A57CEC818E4832E347ADC23C92194F7B0B29CCA1841701BEF2A16FFBC83D1D715397C3fAXFH" TargetMode="External"/><Relationship Id="rId342" Type="http://schemas.openxmlformats.org/officeDocument/2006/relationships/hyperlink" Target="consultantplus://offline/ref=7723DE0575FB94B2D115DB4C09269D09799D464195A57CEC818E4832E347ADC23C92194F7A0B26C4A5841701BEF2A16FFBC83D1D715397C3fAXFH" TargetMode="External"/><Relationship Id="rId363" Type="http://schemas.openxmlformats.org/officeDocument/2006/relationships/hyperlink" Target="consultantplus://offline/ref=7723DE0575FB94B2D115DB4C09269D09799D464195A57CEC818E4832E347ADC23C92194F7A0929CFA9841701BEF2A16FFBC83D1D715397C3fAXFH" TargetMode="External"/><Relationship Id="rId384" Type="http://schemas.openxmlformats.org/officeDocument/2006/relationships/hyperlink" Target="consultantplus://offline/ref=7723DE0575FB94B2D115DB4C09269D09799D464195A57CEC818E4832E347ADC23C92194F7A0824CAA9841701BEF2A16FFBC83D1D715397C3fAXFH" TargetMode="External"/><Relationship Id="rId202" Type="http://schemas.openxmlformats.org/officeDocument/2006/relationships/hyperlink" Target="consultantplus://offline/ref=7723DE0575FB94B2D115DB4C09269D09799D464195A57CEC818E4832E347ADC23C92194F790225CDA3841701BEF2A16FFBC83D1D715397C3fAXFH" TargetMode="External"/><Relationship Id="rId223" Type="http://schemas.openxmlformats.org/officeDocument/2006/relationships/hyperlink" Target="consultantplus://offline/ref=7723DE0575FB94B2D115DB4C09269D09799D464195A57CEC818E4832E347ADC23C92194F7A0B27C5A7841701BEF2A16FFBC83D1D715397C3fAXFH" TargetMode="External"/><Relationship Id="rId244" Type="http://schemas.openxmlformats.org/officeDocument/2006/relationships/hyperlink" Target="consultantplus://offline/ref=7723DE0575FB94B2D115DB4C09269D09799D464195A57CEC818E4832E347ADC23C92194F7A0926C4A3841701BEF2A16FFBC83D1D715397C3fAXFH" TargetMode="External"/><Relationship Id="rId18" Type="http://schemas.openxmlformats.org/officeDocument/2006/relationships/hyperlink" Target="consultantplus://offline/ref=7723DE0575FB94B2D115DB4C09269D09799E474996AF7CEC818E4832E347ADC23C92194F780B21CCA9841701BEF2A16FFBC83D1D715397C3fAXFH" TargetMode="External"/><Relationship Id="rId39" Type="http://schemas.openxmlformats.org/officeDocument/2006/relationships/hyperlink" Target="consultantplus://offline/ref=7723DE0575FB94B2D115DB4C09269D09799E474996AF7CEC818E4832E347ADC23C92194F780B20C8A9841701BEF2A16FFBC83D1D715397C3fAXFH" TargetMode="External"/><Relationship Id="rId265" Type="http://schemas.openxmlformats.org/officeDocument/2006/relationships/hyperlink" Target="consultantplus://offline/ref=7723DE0575FB94B2D115DB4C09269D09799D464195A57CEC818E4832E347ADC23C92194F7A0824CAA5841701BEF2A16FFBC83D1D715397C3fAXFH" TargetMode="External"/><Relationship Id="rId286" Type="http://schemas.openxmlformats.org/officeDocument/2006/relationships/hyperlink" Target="consultantplus://offline/ref=7723DE0575FB94B2D115DB4C09269D09799D464195A57CEC818E4832E347ADC23C92194F7A0F26C9A7841701BEF2A16FFBC83D1D715397C3fAXFH" TargetMode="External"/><Relationship Id="rId50" Type="http://schemas.openxmlformats.org/officeDocument/2006/relationships/hyperlink" Target="consultantplus://offline/ref=7723DE0575FB94B2D115DB4C09269D09799D464195A57CEC818E4832E347ADC23C92194F780E21C8A5841701BEF2A16FFBC83D1D715397C3fAXFH" TargetMode="External"/><Relationship Id="rId104" Type="http://schemas.openxmlformats.org/officeDocument/2006/relationships/hyperlink" Target="consultantplus://offline/ref=7723DE0575FB94B2D115DB4C09269D09799E474996AF7CEC818E4832E347ADC23C92194F780B20CDA6841701BEF2A16FFBC83D1D715397C3fAXFH" TargetMode="External"/><Relationship Id="rId125" Type="http://schemas.openxmlformats.org/officeDocument/2006/relationships/hyperlink" Target="consultantplus://offline/ref=7723DE0575FB94B2D115DB4C09269D09799E474996AF7CEC818E4832E347ADC23C92194F780B20CFA4841701BEF2A16FFBC83D1D715397C3fAXFH" TargetMode="External"/><Relationship Id="rId146" Type="http://schemas.openxmlformats.org/officeDocument/2006/relationships/hyperlink" Target="consultantplus://offline/ref=7723DE0575FB94B2D115DB4C09269D09799D464195A57CEC818E4832E347ADC23C92194F790E27CCA9841701BEF2A16FFBC83D1D715397C3fAXFH" TargetMode="External"/><Relationship Id="rId167" Type="http://schemas.openxmlformats.org/officeDocument/2006/relationships/hyperlink" Target="consultantplus://offline/ref=7723DE0575FB94B2D115DB4C09269D09799D464195A57CEC818E4832E347ADC23C92194F790D25CDA3841701BEF2A16FFBC83D1D715397C3fAXFH" TargetMode="External"/><Relationship Id="rId188" Type="http://schemas.openxmlformats.org/officeDocument/2006/relationships/hyperlink" Target="consultantplus://offline/ref=7723DE0575FB94B2D115DB4C09269D09799D464195A57CEC818E4832E347ADC23C92194F790326CEA5841701BEF2A16FFBC83D1D715397C3fAXFH" TargetMode="External"/><Relationship Id="rId311" Type="http://schemas.openxmlformats.org/officeDocument/2006/relationships/hyperlink" Target="consultantplus://offline/ref=7723DE0575FB94B2D115DB4C09269D09799D464195A57CEC818E4832E347ADC23C92194F7A0E28C5A3841701BEF2A16FFBC83D1D715397C3fAXFH" TargetMode="External"/><Relationship Id="rId332" Type="http://schemas.openxmlformats.org/officeDocument/2006/relationships/hyperlink" Target="consultantplus://offline/ref=7723DE0575FB94B2D115DB4C09269D09799D464195A57CEC818E4832E347ADC23C92194F790225CDA3841701BEF2A16FFBC83D1D715397C3fAXFH" TargetMode="External"/><Relationship Id="rId353" Type="http://schemas.openxmlformats.org/officeDocument/2006/relationships/hyperlink" Target="consultantplus://offline/ref=7723DE0575FB94B2D115DB4C09269D09799D464195A57CEC818E4832E347ADC23C92194F7A0A26CEA5841701BEF2A16FFBC83D1D715397C3fAXFH" TargetMode="External"/><Relationship Id="rId374" Type="http://schemas.openxmlformats.org/officeDocument/2006/relationships/hyperlink" Target="consultantplus://offline/ref=7723DE0575FB94B2D115DB4C09269D09799D464195A57CEC818E4832E347ADC23C92194F7A0928C8A9841701BEF2A16FFBC83D1D715397C3fAXFH" TargetMode="External"/><Relationship Id="rId395" Type="http://schemas.openxmlformats.org/officeDocument/2006/relationships/hyperlink" Target="consultantplus://offline/ref=7723DE0575FB94B2D115DB4C09269D09799D464195A57CEC818E4832E347ADC23C92194F7A0F24CCA7841701BEF2A16FFBC83D1D715397C3fAXFH" TargetMode="External"/><Relationship Id="rId71" Type="http://schemas.openxmlformats.org/officeDocument/2006/relationships/hyperlink" Target="consultantplus://offline/ref=7723DE0575FB94B2D115DB4C09269D09799D464195A57CEC818E4832E347ADC23C92194F790A24CEA5841701BEF2A16FFBC83D1D715397C3fAXFH" TargetMode="External"/><Relationship Id="rId92" Type="http://schemas.openxmlformats.org/officeDocument/2006/relationships/hyperlink" Target="consultantplus://offline/ref=7723DE0575FB94B2D115DB4C09269D09799E474996AF7CEC818E4832E347ADC23C92194F780B21C5A4841701BEF2A16FFBC83D1D715397C3fAXFH" TargetMode="External"/><Relationship Id="rId213" Type="http://schemas.openxmlformats.org/officeDocument/2006/relationships/hyperlink" Target="consultantplus://offline/ref=7723DE0575FB94B2D115DB4C09269D09799D464195A57CEC818E4832E347ADC23C92194F790228C9A3841701BEF2A16FFBC83D1D715397C3fAXFH" TargetMode="External"/><Relationship Id="rId234" Type="http://schemas.openxmlformats.org/officeDocument/2006/relationships/hyperlink" Target="consultantplus://offline/ref=7723DE0575FB94B2D115DB4C09269D09799D464195A57CEC818E4832E347ADC23C92194F7A0A26CFA3841701BEF2A16FFBC83D1D715397C3fAX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23DE0575FB94B2D115DB4C09269D09799E474996AF7CEC818E4832E347ADC23C92194F780B21CFA1841701BEF2A16FFBC83D1D715397C3fAXFH" TargetMode="External"/><Relationship Id="rId255" Type="http://schemas.openxmlformats.org/officeDocument/2006/relationships/hyperlink" Target="consultantplus://offline/ref=7723DE0575FB94B2D115DB4C09269D09799D464195A57CEC818E4832E347ADC23C92194F7A0929CBA1841701BEF2A16FFBC83D1D715397C3fAXFH" TargetMode="External"/><Relationship Id="rId276" Type="http://schemas.openxmlformats.org/officeDocument/2006/relationships/hyperlink" Target="consultantplus://offline/ref=7723DE0575FB94B2D115DB4C09269D09799D464195A57CEC818E4832E347ADC23C92194F7A0F22CCA1841701BEF2A16FFBC83D1D715397C3fAXFH" TargetMode="External"/><Relationship Id="rId297" Type="http://schemas.openxmlformats.org/officeDocument/2006/relationships/hyperlink" Target="consultantplus://offline/ref=7723DE0575FB94B2D115DB4C09269D09799D464195A57CEC818E4832E347ADC23C92194F7A0F29CAA3841701BEF2A16FFBC83D1D715397C3fAXFH" TargetMode="External"/><Relationship Id="rId40" Type="http://schemas.openxmlformats.org/officeDocument/2006/relationships/hyperlink" Target="consultantplus://offline/ref=7723DE0575FB94B2D115DB4C09269D09799D464195A57CEC818E4832E347ADC22E92414379093FCCA1914150F8fAX7H" TargetMode="External"/><Relationship Id="rId115" Type="http://schemas.openxmlformats.org/officeDocument/2006/relationships/hyperlink" Target="consultantplus://offline/ref=7723DE0575FB94B2D115DB4C09269D09799E474996AF7CEC818E4832E347ADC23C92194F780B20CCA6841701BEF2A16FFBC83D1D715397C3fAXFH" TargetMode="External"/><Relationship Id="rId136" Type="http://schemas.openxmlformats.org/officeDocument/2006/relationships/hyperlink" Target="consultantplus://offline/ref=7723DE0575FB94B2D115DB4C09269D09799D464195A57CEC818E4832E347ADC23C92194F790E23C5A1841701BEF2A16FFBC83D1D715397C3fAXFH" TargetMode="External"/><Relationship Id="rId157" Type="http://schemas.openxmlformats.org/officeDocument/2006/relationships/hyperlink" Target="consultantplus://offline/ref=7723DE0575FB94B2D115DB4C09269D09799D464195A57CEC818E4832E347ADC23C92194F790E28CDA5841701BEF2A16FFBC83D1D715397C3fAXFH" TargetMode="External"/><Relationship Id="rId178" Type="http://schemas.openxmlformats.org/officeDocument/2006/relationships/hyperlink" Target="consultantplus://offline/ref=7723DE0575FB94B2D115DB4C09269D09799D464195A57CEC818E4832E347ADC23C92194F790321CFA5841701BEF2A16FFBC83D1D715397C3fAXFH" TargetMode="External"/><Relationship Id="rId301" Type="http://schemas.openxmlformats.org/officeDocument/2006/relationships/hyperlink" Target="consultantplus://offline/ref=7723DE0575FB94B2D115DB4C09269D09799E474996AF7CEC818E4832E347ADC23C92194F780B21CEA9841701BEF2A16FFBC83D1D715397C3fAXFH" TargetMode="External"/><Relationship Id="rId322" Type="http://schemas.openxmlformats.org/officeDocument/2006/relationships/hyperlink" Target="consultantplus://offline/ref=7723DE0575FB94B2D115DB4C09269D09799D464195A57CEC818E4832E347ADC23C92194F7B0B29CCA5841701BEF2A16FFBC83D1D715397C3fAXFH" TargetMode="External"/><Relationship Id="rId343" Type="http://schemas.openxmlformats.org/officeDocument/2006/relationships/hyperlink" Target="consultantplus://offline/ref=7723DE0575FB94B2D115DB4C09269D09799D464195A57CEC818E4832E347ADC23C92194F7A0A21CEA1841701BEF2A16FFBC83D1D715397C3fAXFH" TargetMode="External"/><Relationship Id="rId364" Type="http://schemas.openxmlformats.org/officeDocument/2006/relationships/hyperlink" Target="consultantplus://offline/ref=7723DE0575FB94B2D115DB4C09269D09799D464195A57CEC818E4832E347ADC23C92194F7A0929CEA1841701BEF2A16FFBC83D1D715397C3fAXFH" TargetMode="External"/><Relationship Id="rId61" Type="http://schemas.openxmlformats.org/officeDocument/2006/relationships/hyperlink" Target="consultantplus://offline/ref=7723DE0575FB94B2D115DB4C09269D09799D464195A57CEC818E4832E347ADC23C92194F790A20CAA1841701BEF2A16FFBC83D1D715397C3fAXFH" TargetMode="External"/><Relationship Id="rId82" Type="http://schemas.openxmlformats.org/officeDocument/2006/relationships/hyperlink" Target="consultantplus://offline/ref=7723DE0575FB94B2D115DB4C09269D09799D464195A57CEC818E4832E347ADC23C92194F790A26CCA9841701BEF2A16FFBC83D1D715397C3fAXFH" TargetMode="External"/><Relationship Id="rId199" Type="http://schemas.openxmlformats.org/officeDocument/2006/relationships/hyperlink" Target="consultantplus://offline/ref=7723DE0575FB94B2D115DB4C09269D09799D464195A57CEC818E4832E347ADC23C92194F790223CAA1841701BEF2A16FFBC83D1D715397C3fAXFH" TargetMode="External"/><Relationship Id="rId203" Type="http://schemas.openxmlformats.org/officeDocument/2006/relationships/hyperlink" Target="consultantplus://offline/ref=7723DE0575FB94B2D115DB4C09269D09799D464195A57CEC818E4832E347ADC23C92194F790225CFA1841701BEF2A16FFBC83D1D715397C3fAXFH" TargetMode="External"/><Relationship Id="rId385" Type="http://schemas.openxmlformats.org/officeDocument/2006/relationships/hyperlink" Target="consultantplus://offline/ref=7723DE0575FB94B2D115DB4C09269D09799D464195A57CEC818E4832E347ADC23C92194F7A0824C5A9841701BEF2A16FFBC83D1D715397C3fAXFH" TargetMode="External"/><Relationship Id="rId19" Type="http://schemas.openxmlformats.org/officeDocument/2006/relationships/hyperlink" Target="consultantplus://offline/ref=7723DE0575FB94B2D115DB4C09269D09799E454A94A57CEC818E4832E347ADC23C92194F780B21CDA5841701BEF2A16FFBC83D1D715397C3fAXFH" TargetMode="External"/><Relationship Id="rId224" Type="http://schemas.openxmlformats.org/officeDocument/2006/relationships/hyperlink" Target="consultantplus://offline/ref=7723DE0575FB94B2D115DB4C09269D09799D464195A57CEC818E4832E347ADC23C92194F7A0B26C4A5841701BEF2A16FFBC83D1D715397C3fAXFH" TargetMode="External"/><Relationship Id="rId245" Type="http://schemas.openxmlformats.org/officeDocument/2006/relationships/hyperlink" Target="consultantplus://offline/ref=7723DE0575FB94B2D115DB4C09269D09799D464195A57CEC818E4832E347ADC23C92194F7A0929CFA9841701BEF2A16FFBC83D1D715397C3fAXFH" TargetMode="External"/><Relationship Id="rId266" Type="http://schemas.openxmlformats.org/officeDocument/2006/relationships/hyperlink" Target="consultantplus://offline/ref=7723DE0575FB94B2D115DB4C09269D09799D464195A57CEC818E4832E347ADC23C92194F7A0824CAA9841701BEF2A16FFBC83D1D715397C3fAXFH" TargetMode="External"/><Relationship Id="rId287" Type="http://schemas.openxmlformats.org/officeDocument/2006/relationships/hyperlink" Target="consultantplus://offline/ref=7723DE0575FB94B2D115DB4C09269D09799D464195A57CEC818E4832E347ADC23C92194F7A0F26C8A7841701BEF2A16FFBC83D1D715397C3fAXFH" TargetMode="External"/><Relationship Id="rId30" Type="http://schemas.openxmlformats.org/officeDocument/2006/relationships/hyperlink" Target="consultantplus://offline/ref=7723DE0575FB94B2D115DB4C09269D09799D474D9DAD7CEC818E4832E347ADC23C92194D7F0A2A99F1CB165DFBA5B26FF8C83E1C6Df5X1H" TargetMode="External"/><Relationship Id="rId105" Type="http://schemas.openxmlformats.org/officeDocument/2006/relationships/hyperlink" Target="consultantplus://offline/ref=7723DE0575FB94B2D115DB4C09269D09799E474996AF7CEC818E4832E347ADC23C92194F780B21CFA9841701BEF2A16FFBC83D1D715397C3fAXFH" TargetMode="External"/><Relationship Id="rId126" Type="http://schemas.openxmlformats.org/officeDocument/2006/relationships/hyperlink" Target="consultantplus://offline/ref=7723DE0575FB94B2D115DB4C09269D09799D464195A57CEC818E4832E347ADC23C92194F790F24CDA7841701BEF2A16FFBC83D1D715397C3fAXFH" TargetMode="External"/><Relationship Id="rId147" Type="http://schemas.openxmlformats.org/officeDocument/2006/relationships/hyperlink" Target="consultantplus://offline/ref=7723DE0575FB94B2D115DB4C09269D09799D464195A57CEC818E4832E347ADC23C92194F790E27CEA5841701BEF2A16FFBC83D1D715397C3fAXFH" TargetMode="External"/><Relationship Id="rId168" Type="http://schemas.openxmlformats.org/officeDocument/2006/relationships/hyperlink" Target="consultantplus://offline/ref=7723DE0575FB94B2D115DB4C09269D09799D464195A57CEC818E4832E347ADC23C92194F790C21CFA3841701BEF2A16FFBC83D1D715397C3fAXFH" TargetMode="External"/><Relationship Id="rId312" Type="http://schemas.openxmlformats.org/officeDocument/2006/relationships/hyperlink" Target="consultantplus://offline/ref=7723DE0575FB94B2D115DB4C09269D09799D464195A57CEC818E4832E347ADC23C92194F7A0D21CCA5841701BEF2A16FFBC83D1D715397C3fAXFH" TargetMode="External"/><Relationship Id="rId333" Type="http://schemas.openxmlformats.org/officeDocument/2006/relationships/hyperlink" Target="consultantplus://offline/ref=7723DE0575FB94B2D115DB4C09269D09799D464195A57CEC818E4832E347ADC23C92194F790225CFA1841701BEF2A16FFBC83D1D715397C3fAXFH" TargetMode="External"/><Relationship Id="rId354" Type="http://schemas.openxmlformats.org/officeDocument/2006/relationships/hyperlink" Target="consultantplus://offline/ref=7723DE0575FB94B2D115DB4C09269D09799D464195A57CEC818E4832E347ADC23C92194F7A0A28CFA5841701BEF2A16FFBC83D1D715397C3fAXFH" TargetMode="External"/><Relationship Id="rId51" Type="http://schemas.openxmlformats.org/officeDocument/2006/relationships/hyperlink" Target="consultantplus://offline/ref=7723DE0575FB94B2D115DB4C09269D09799D464195A57CEC818E4832E347ADC23C92194F780E21C8A7841701BEF2A16FFBC83D1D715397C3fAXFH" TargetMode="External"/><Relationship Id="rId72" Type="http://schemas.openxmlformats.org/officeDocument/2006/relationships/hyperlink" Target="consultantplus://offline/ref=7723DE0575FB94B2D115DB4C09269D09799D464195A57CEC818E4832E347ADC23C92194F790A27CEA9841701BEF2A16FFBC83D1D715397C3fAXFH" TargetMode="External"/><Relationship Id="rId93" Type="http://schemas.openxmlformats.org/officeDocument/2006/relationships/hyperlink" Target="consultantplus://offline/ref=7723DE0575FB94B2D115DB4C09269D09799E474996AF7CEC818E4832E347ADC23C92194F780B21C5A6841701BEF2A16FFBC83D1D715397C3fAXFH" TargetMode="External"/><Relationship Id="rId189" Type="http://schemas.openxmlformats.org/officeDocument/2006/relationships/hyperlink" Target="consultantplus://offline/ref=7723DE0575FB94B2D115DB4C09269D09799D464195A57CEC818E4832E347ADC23C92194F790326C8A7841701BEF2A16FFBC83D1D715397C3fAXFH" TargetMode="External"/><Relationship Id="rId375" Type="http://schemas.openxmlformats.org/officeDocument/2006/relationships/hyperlink" Target="consultantplus://offline/ref=7723DE0575FB94B2D115DB4C09269D09799D464195A57CEC818E4832E347ADC23C92194F7A0820CEA7841701BEF2A16FFBC83D1D715397C3fAXFH" TargetMode="External"/><Relationship Id="rId396" Type="http://schemas.openxmlformats.org/officeDocument/2006/relationships/hyperlink" Target="consultantplus://offline/ref=7723DE0575FB94B2D115DB4C09269D09799D464195A57CEC818E4832E347ADC23C92194F7A0E28CFA1841701BEF2A16FFBC83D1D715397C3fAXF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723DE0575FB94B2D115DB4C09269D09799D464195A57CEC818E4832E347ADC23C92194F7A0B20CCA5841701BEF2A16FFBC83D1D715397C3fAXFH" TargetMode="External"/><Relationship Id="rId235" Type="http://schemas.openxmlformats.org/officeDocument/2006/relationships/hyperlink" Target="consultantplus://offline/ref=7723DE0575FB94B2D115DB4C09269D09799D464195A57CEC818E4832E347ADC23C92194F7A0A26CEA5841701BEF2A16FFBC83D1D715397C3fAXFH" TargetMode="External"/><Relationship Id="rId256" Type="http://schemas.openxmlformats.org/officeDocument/2006/relationships/hyperlink" Target="consultantplus://offline/ref=7723DE0575FB94B2D115DB4C09269D09799D464195A57CEC818E4832E347ADC23C92194F7A0928C8A9841701BEF2A16FFBC83D1D715397C3fAXFH" TargetMode="External"/><Relationship Id="rId277" Type="http://schemas.openxmlformats.org/officeDocument/2006/relationships/hyperlink" Target="consultantplus://offline/ref=7723DE0575FB94B2D115DB4C09269D09799D464195A57CEC818E4832E347ADC23C92194F7A0F25CCA5841701BEF2A16FFBC83D1D715397C3fAXFH" TargetMode="External"/><Relationship Id="rId298" Type="http://schemas.openxmlformats.org/officeDocument/2006/relationships/hyperlink" Target="consultantplus://offline/ref=7723DE0575FB94B2D115DB4C09269D09799D464195A57CEC818E4832E347ADC23C92194F7B0D23CAA2841701BEF2A16FFBC83D1D715397C3fAXFH" TargetMode="External"/><Relationship Id="rId116" Type="http://schemas.openxmlformats.org/officeDocument/2006/relationships/hyperlink" Target="consultantplus://offline/ref=7723DE0575FB94B2D115DB4C09269D09799E474996AF7CEC818E4832E347ADC23C92194F780B21CEA1841701BEF2A16FFBC83D1D715397C3fAXFH" TargetMode="External"/><Relationship Id="rId137" Type="http://schemas.openxmlformats.org/officeDocument/2006/relationships/hyperlink" Target="consultantplus://offline/ref=7723DE0575FB94B2D115DB4C09269D09799D464195A57CEC818E4832E347ADC23C92194F790E22CBA5841701BEF2A16FFBC83D1D715397C3fAXFH" TargetMode="External"/><Relationship Id="rId158" Type="http://schemas.openxmlformats.org/officeDocument/2006/relationships/hyperlink" Target="consultantplus://offline/ref=7723DE0575FB94B2D115DB4C09269D09799D464195A57CEC818E4832E347ADC23C92194F790E28CCA3841701BEF2A16FFBC83D1D715397C3fAXFH" TargetMode="External"/><Relationship Id="rId302" Type="http://schemas.openxmlformats.org/officeDocument/2006/relationships/hyperlink" Target="consultantplus://offline/ref=7723DE0575FB94B2D115DB4C09269D09799E474996AF7CEC818E4832E347ADC23C92194F780B21C9A1841701BEF2A16FFBC83D1D715397C3fAXFH" TargetMode="External"/><Relationship Id="rId323" Type="http://schemas.openxmlformats.org/officeDocument/2006/relationships/hyperlink" Target="consultantplus://offline/ref=7723DE0575FB94B2D115DB4C09269D09799D464195A57CEC818E4832E347ADC23C92194F7B0B29CFA3841701BEF2A16FFBC83D1D715397C3fAXFH" TargetMode="External"/><Relationship Id="rId344" Type="http://schemas.openxmlformats.org/officeDocument/2006/relationships/hyperlink" Target="consultantplus://offline/ref=7723DE0575FB94B2D115DB4C09269D09799D464195A57CEC818E4832E347ADC23C92194F7A0A21C9A9841701BEF2A16FFBC83D1D715397C3fAXFH" TargetMode="External"/><Relationship Id="rId20" Type="http://schemas.openxmlformats.org/officeDocument/2006/relationships/hyperlink" Target="consultantplus://offline/ref=7723DE0575FB94B2D115DB4C09269D09799E454A94A57CEC818E4832E347ADC23C92194F780B21CDA5841701BEF2A16FFBC83D1D715397C3fAXFH" TargetMode="External"/><Relationship Id="rId41" Type="http://schemas.openxmlformats.org/officeDocument/2006/relationships/hyperlink" Target="consultantplus://offline/ref=7723DE0575FB94B2D115DB4C09269D09799D464195A57CEC818E4832E347ADC23C92194F780F23C9A9841701BEF2A16FFBC83D1D715397C3fAXFH" TargetMode="External"/><Relationship Id="rId62" Type="http://schemas.openxmlformats.org/officeDocument/2006/relationships/hyperlink" Target="consultantplus://offline/ref=7723DE0575FB94B2D115DB4C09269D09799D464195A57CEC818E4832E347ADC23C92194F790A20C5A1841701BEF2A16FFBC83D1D715397C3fAXFH" TargetMode="External"/><Relationship Id="rId83" Type="http://schemas.openxmlformats.org/officeDocument/2006/relationships/hyperlink" Target="consultantplus://offline/ref=7723DE0575FB94B2D115DB4C09269D09799E474996AF7CEC818E4832E347ADC23C92194F780B21C5A0841701BEF2A16FFBC83D1D715397C3fAXFH" TargetMode="External"/><Relationship Id="rId179" Type="http://schemas.openxmlformats.org/officeDocument/2006/relationships/hyperlink" Target="consultantplus://offline/ref=7723DE0575FB94B2D115DB4C09269D09799D464195A57CEC818E4832E347ADC23C92194F790321C8A1841701BEF2A16FFBC83D1D715397C3fAXFH" TargetMode="External"/><Relationship Id="rId365" Type="http://schemas.openxmlformats.org/officeDocument/2006/relationships/hyperlink" Target="consultantplus://offline/ref=7723DE0575FB94B2D115DB4C09269D09799D464195A57CEC818E4832E347ADC23C92194F7A0929CEA5841701BEF2A16FFBC83D1D715397C3fAXFH" TargetMode="External"/><Relationship Id="rId386" Type="http://schemas.openxmlformats.org/officeDocument/2006/relationships/hyperlink" Target="consultantplus://offline/ref=7723DE0575FB94B2D115DB4C09269D09799D464195A57CEC818E4832E347ADC23C92194F7A0824C4A9841701BEF2A16FFBC83D1D715397C3fAXFH" TargetMode="External"/><Relationship Id="rId190" Type="http://schemas.openxmlformats.org/officeDocument/2006/relationships/hyperlink" Target="consultantplus://offline/ref=7723DE0575FB94B2D115DB4C09269D09799D464195A57CEC818E4832E347ADC23C92194F790326CAA7841701BEF2A16FFBC83D1D715397C3fAXFH" TargetMode="External"/><Relationship Id="rId204" Type="http://schemas.openxmlformats.org/officeDocument/2006/relationships/hyperlink" Target="consultantplus://offline/ref=7723DE0575FB94B2D115DB4C09269D09799D464195A57CEC818E4832E347ADC23C92194F790225CFA7841701BEF2A16FFBC83D1D715397C3fAXFH" TargetMode="External"/><Relationship Id="rId225" Type="http://schemas.openxmlformats.org/officeDocument/2006/relationships/hyperlink" Target="consultantplus://offline/ref=7723DE0575FB94B2D115DB4C09269D09799D464195A57CEC818E4832E347ADC23C92194F7A0A21CEA1841701BEF2A16FFBC83D1D715397C3fAXFH" TargetMode="External"/><Relationship Id="rId246" Type="http://schemas.openxmlformats.org/officeDocument/2006/relationships/hyperlink" Target="consultantplus://offline/ref=7723DE0575FB94B2D115DB4C09269D09799D464195A57CEC818E4832E347ADC23C92194F7A0928C9A3841701BEF2A16FFBC83D1D715397C3fAXFH" TargetMode="External"/><Relationship Id="rId267" Type="http://schemas.openxmlformats.org/officeDocument/2006/relationships/hyperlink" Target="consultantplus://offline/ref=7723DE0575FB94B2D115DB4C09269D09799D464195A57CEC818E4832E347ADC23C92194F7A0824C5A9841701BEF2A16FFBC83D1D715397C3fAXFH" TargetMode="External"/><Relationship Id="rId288" Type="http://schemas.openxmlformats.org/officeDocument/2006/relationships/hyperlink" Target="consultantplus://offline/ref=7723DE0575FB94B2D115DB4C09269D09799D464195A57CEC818E4832E347ADC23C92194F7B0D23CBA2841701BEF2A16FFBC83D1D715397C3fAXFH" TargetMode="External"/><Relationship Id="rId106" Type="http://schemas.openxmlformats.org/officeDocument/2006/relationships/hyperlink" Target="consultantplus://offline/ref=7723DE0575FB94B2D115DB4C09269D09799D464195A57CEC818E4832E347ADC23C92194F790826CFA5841701BEF2A16FFBC83D1D715397C3fAXFH" TargetMode="External"/><Relationship Id="rId127" Type="http://schemas.openxmlformats.org/officeDocument/2006/relationships/hyperlink" Target="consultantplus://offline/ref=7723DE0575FB94B2D115DB4C09269D09799D464195A57CEC818E4832E347ADC23C92194F790F24CFA7841701BEF2A16FFBC83D1D715397C3fAXFH" TargetMode="External"/><Relationship Id="rId313" Type="http://schemas.openxmlformats.org/officeDocument/2006/relationships/hyperlink" Target="consultantplus://offline/ref=7723DE0575FB94B2D115DB4C09269D09799D464195A57CEC818E4832E347ADC23C92194F7A0D21CEA3841701BEF2A16FFBC83D1D715397C3fAXFH" TargetMode="External"/><Relationship Id="rId10" Type="http://schemas.openxmlformats.org/officeDocument/2006/relationships/hyperlink" Target="consultantplus://offline/ref=7723DE0575FB94B2D115DB4C09269D09799E474996AF7CEC818E4832E347ADC23C92194F780B21CDA6841701BEF2A16FFBC83D1D715397C3fAXFH" TargetMode="External"/><Relationship Id="rId31" Type="http://schemas.openxmlformats.org/officeDocument/2006/relationships/hyperlink" Target="consultantplus://offline/ref=7723DE0575FB94B2D115DB4C09269D09799A414E91A97CEC818E4832E347ADC23C92194F780B21CDA8841701BEF2A16FFBC83D1D715397C3fAXFH" TargetMode="External"/><Relationship Id="rId52" Type="http://schemas.openxmlformats.org/officeDocument/2006/relationships/hyperlink" Target="consultantplus://offline/ref=7723DE0575FB94B2D115DB4C09269D09799D464195A57CEC818E4832E347ADC23C92194F780E21C8A9841701BEF2A16FFBC83D1D715397C3fAXFH" TargetMode="External"/><Relationship Id="rId73" Type="http://schemas.openxmlformats.org/officeDocument/2006/relationships/hyperlink" Target="consultantplus://offline/ref=7723DE0575FB94B2D115DB4C09269D09799E474996AF7CEC818E4832E347ADC23C92194F780B21CAA0841701BEF2A16FFBC83D1D715397C3fAXFH" TargetMode="External"/><Relationship Id="rId94" Type="http://schemas.openxmlformats.org/officeDocument/2006/relationships/hyperlink" Target="consultantplus://offline/ref=7723DE0575FB94B2D115DB4C09269D09799E474996AF7CEC818E4832E347ADC23C92194F780B21C5A8841701BEF2A16FFBC83D1D715397C3fAXFH" TargetMode="External"/><Relationship Id="rId148" Type="http://schemas.openxmlformats.org/officeDocument/2006/relationships/hyperlink" Target="consultantplus://offline/ref=7723DE0575FB94B2D115DB4C09269D09799D464195A57CEC818E4832E347ADC23C92194F790E27C8A7841701BEF2A16FFBC83D1D715397C3fAXFH" TargetMode="External"/><Relationship Id="rId169" Type="http://schemas.openxmlformats.org/officeDocument/2006/relationships/hyperlink" Target="consultantplus://offline/ref=7723DE0575FB94B2D115DB4C09269D09799D464195A57CEC818E4832E347ADC23C92194F790C21C4A5841701BEF2A16FFBC83D1D715397C3fAXFH" TargetMode="External"/><Relationship Id="rId334" Type="http://schemas.openxmlformats.org/officeDocument/2006/relationships/hyperlink" Target="consultantplus://offline/ref=7723DE0575FB94B2D115DB4C09269D09799D464195A57CEC818E4832E347ADC23C92194F790225C4A9841701BEF2A16FFBC83D1D715397C3fAXFH" TargetMode="External"/><Relationship Id="rId355" Type="http://schemas.openxmlformats.org/officeDocument/2006/relationships/hyperlink" Target="consultantplus://offline/ref=7723DE0575FB94B2D115DB4C09269D09799D464195A57CEC818E4832E347ADC23C92194F7A0A28C5A9841701BEF2A16FFBC83D1D715397C3fAXFH" TargetMode="External"/><Relationship Id="rId376" Type="http://schemas.openxmlformats.org/officeDocument/2006/relationships/hyperlink" Target="consultantplus://offline/ref=7723DE0575FB94B2D115DB4C09269D09799D464195A57CEC818E4832E347ADC23C92194F7A0823CEA5841701BEF2A16FFBC83D1D715397C3fAXFH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723DE0575FB94B2D115DB4C09269D09799D464195A57CEC818E4832E347ADC23C92194F790320C5A1841701BEF2A16FFBC83D1D715397C3fAXFH" TargetMode="External"/><Relationship Id="rId215" Type="http://schemas.openxmlformats.org/officeDocument/2006/relationships/hyperlink" Target="consultantplus://offline/ref=7723DE0575FB94B2D115DB4C09269D09799D464195A57CEC818E4832E347ADC23C92194F7A0B23CFA5841701BEF2A16FFBC83D1D715397C3fAXFH" TargetMode="External"/><Relationship Id="rId236" Type="http://schemas.openxmlformats.org/officeDocument/2006/relationships/hyperlink" Target="consultantplus://offline/ref=7723DE0575FB94B2D115DB4C09269D09799D464195A57CEC818E4832E347ADC23C92194F7A0A28CFA5841701BEF2A16FFBC83D1D715397C3fAXFH" TargetMode="External"/><Relationship Id="rId257" Type="http://schemas.openxmlformats.org/officeDocument/2006/relationships/hyperlink" Target="consultantplus://offline/ref=7723DE0575FB94B2D115DB4C09269D09799D464195A57CEC818E4832E347ADC23C92194F7A0820CEA7841701BEF2A16FFBC83D1D715397C3fAXFH" TargetMode="External"/><Relationship Id="rId278" Type="http://schemas.openxmlformats.org/officeDocument/2006/relationships/hyperlink" Target="consultantplus://offline/ref=7723DE0575FB94B2D115DB4C09269D09799D464195A57CEC818E4832E347ADC23C92194F7A0F25CEA7841701BEF2A16FFBC83D1D715397C3fAXFH" TargetMode="External"/><Relationship Id="rId303" Type="http://schemas.openxmlformats.org/officeDocument/2006/relationships/hyperlink" Target="consultantplus://offline/ref=7723DE0575FB94B2D115DB4C09269D09799D464195A57CEC818E4832E347ADC23C92194F7A0E23CDA9841701BEF2A16FFBC83D1D715397C3fAXFH" TargetMode="External"/><Relationship Id="rId42" Type="http://schemas.openxmlformats.org/officeDocument/2006/relationships/hyperlink" Target="consultantplus://offline/ref=7723DE0575FB94B2D115DB4C09269D09799D464195A57CEC818E4832E347ADC23C92194F780F25C5A3841701BEF2A16FFBC83D1D715397C3fAXFH" TargetMode="External"/><Relationship Id="rId84" Type="http://schemas.openxmlformats.org/officeDocument/2006/relationships/hyperlink" Target="consultantplus://offline/ref=7723DE0575FB94B2D115DB4C09269D09799D464195A57CEC818E4832E347ADC23C92194F790A26CFA3841701BEF2A16FFBC83D1D715397C3fAXFH" TargetMode="External"/><Relationship Id="rId138" Type="http://schemas.openxmlformats.org/officeDocument/2006/relationships/hyperlink" Target="consultantplus://offline/ref=7723DE0575FB94B2D115DB4C09269D09799D464195A57CEC818E4832E347ADC23C92194F790E22C4A5841701BEF2A16FFBC83D1D715397C3fAXFH" TargetMode="External"/><Relationship Id="rId345" Type="http://schemas.openxmlformats.org/officeDocument/2006/relationships/hyperlink" Target="consultantplus://offline/ref=7723DE0575FB94B2D115DB4C09269D09799D464195A57CEC818E4832E347ADC23C92194F7A0A21CAA5841701BEF2A16FFBC83D1D715397C3fAXFH" TargetMode="External"/><Relationship Id="rId387" Type="http://schemas.openxmlformats.org/officeDocument/2006/relationships/hyperlink" Target="consultantplus://offline/ref=7723DE0575FB94B2D115DB4C09269D09799D464195A57CEC818E4832E347ADC23C92194F7A0827CCA1841701BEF2A16FFBC83D1D715397C3fAXFH" TargetMode="External"/><Relationship Id="rId191" Type="http://schemas.openxmlformats.org/officeDocument/2006/relationships/hyperlink" Target="consultantplus://offline/ref=7723DE0575FB94B2D115DB4C09269D09799D464195A57CEC818E4832E347ADC23C92194F790326C4A9841701BEF2A16FFBC83D1D715397C3fAXFH" TargetMode="External"/><Relationship Id="rId205" Type="http://schemas.openxmlformats.org/officeDocument/2006/relationships/hyperlink" Target="consultantplus://offline/ref=7723DE0575FB94B2D115DB4C09269D09799D464195A57CEC818E4832E347ADC23C92194F790225C9A1841701BEF2A16FFBC83D1D715397C3fAXFH" TargetMode="External"/><Relationship Id="rId247" Type="http://schemas.openxmlformats.org/officeDocument/2006/relationships/hyperlink" Target="consultantplus://offline/ref=7723DE0575FB94B2D115DB4C09269D09799D464195A57CEC818E4832E347ADC23C92194F7A0929CAA9841701BEF2A16FFBC83D1D715397C3fA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15200</Words>
  <Characters>86640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2020-11-12T07:23:00Z</dcterms:created>
  <dcterms:modified xsi:type="dcterms:W3CDTF">2020-11-12T07:23:00Z</dcterms:modified>
</cp:coreProperties>
</file>